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CD91A" w14:textId="629534E2" w:rsidR="00825960" w:rsidRPr="00083AA9" w:rsidRDefault="00825960" w:rsidP="00825960">
      <w:pPr>
        <w:jc w:val="center"/>
        <w:rPr>
          <w:rFonts w:ascii="Calibri" w:hAnsi="Calibri"/>
          <w:b/>
          <w:sz w:val="24"/>
        </w:rPr>
      </w:pPr>
    </w:p>
    <w:p w14:paraId="2A63343C" w14:textId="77777777" w:rsidR="00825960" w:rsidRDefault="00825960" w:rsidP="00825960">
      <w:pPr>
        <w:rPr>
          <w:rFonts w:ascii="Calibri" w:hAnsi="Calibri"/>
          <w:sz w:val="16"/>
          <w:szCs w:val="16"/>
          <w:u w:val="single"/>
        </w:rPr>
      </w:pPr>
    </w:p>
    <w:p w14:paraId="49DC64AC" w14:textId="67BEE40F" w:rsidR="00775A85" w:rsidRPr="00083AA9" w:rsidRDefault="00775A85" w:rsidP="00775A85">
      <w:pPr>
        <w:jc w:val="center"/>
        <w:rPr>
          <w:rFonts w:ascii="Calibri" w:hAnsi="Calibri"/>
          <w:sz w:val="16"/>
          <w:szCs w:val="16"/>
          <w:u w:val="single"/>
        </w:rPr>
      </w:pPr>
      <w:r>
        <w:rPr>
          <w:rFonts w:ascii="Calibri" w:hAnsi="Calibri"/>
          <w:noProof/>
          <w:sz w:val="16"/>
          <w:szCs w:val="16"/>
          <w:u w:val="single"/>
          <w14:ligatures w14:val="standardContextual"/>
        </w:rPr>
        <w:drawing>
          <wp:inline distT="0" distB="0" distL="0" distR="0" wp14:anchorId="214000B2" wp14:editId="71A354CE">
            <wp:extent cx="292282" cy="438150"/>
            <wp:effectExtent l="0" t="0" r="0" b="0"/>
            <wp:docPr id="385821392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821392" name="Image 38582139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484" cy="445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79E1D" w14:textId="77777777" w:rsidR="00825960" w:rsidRPr="00083AA9" w:rsidRDefault="00825960" w:rsidP="00825960">
      <w:pPr>
        <w:spacing w:after="120"/>
        <w:jc w:val="center"/>
        <w:rPr>
          <w:rFonts w:ascii="Calibri" w:hAnsi="Calibri"/>
          <w:b/>
          <w:sz w:val="28"/>
          <w:szCs w:val="28"/>
        </w:rPr>
      </w:pPr>
      <w:r w:rsidRPr="00083AA9">
        <w:rPr>
          <w:rFonts w:ascii="Calibri" w:hAnsi="Calibri"/>
          <w:b/>
          <w:sz w:val="28"/>
          <w:szCs w:val="28"/>
        </w:rPr>
        <w:t>Demande d’occupation occasionnelle des salles communales</w:t>
      </w:r>
    </w:p>
    <w:p w14:paraId="7CD9A0D6" w14:textId="77777777" w:rsidR="00825960" w:rsidRPr="00083AA9" w:rsidRDefault="00825960" w:rsidP="00825960">
      <w:pPr>
        <w:jc w:val="center"/>
        <w:rPr>
          <w:rFonts w:ascii="Calibri" w:hAnsi="Calibri"/>
          <w:b/>
          <w:sz w:val="16"/>
          <w:szCs w:val="16"/>
          <w:u w:val="single"/>
        </w:rPr>
      </w:pPr>
    </w:p>
    <w:p w14:paraId="43FC3DEF" w14:textId="77777777" w:rsidR="00825960" w:rsidRPr="00775A85" w:rsidRDefault="00825960" w:rsidP="00825960">
      <w:pPr>
        <w:numPr>
          <w:ilvl w:val="0"/>
          <w:numId w:val="1"/>
        </w:numPr>
        <w:pBdr>
          <w:bottom w:val="single" w:sz="4" w:space="1" w:color="auto"/>
        </w:pBdr>
        <w:spacing w:after="120"/>
        <w:rPr>
          <w:rFonts w:ascii="Calibri" w:hAnsi="Calibri"/>
          <w:b/>
        </w:rPr>
      </w:pPr>
      <w:r w:rsidRPr="00775A85">
        <w:rPr>
          <w:rFonts w:ascii="Calibri" w:hAnsi="Calibri"/>
          <w:b/>
        </w:rPr>
        <w:t>Organisateur</w:t>
      </w:r>
    </w:p>
    <w:p w14:paraId="3EE0CDF8" w14:textId="77777777" w:rsidR="00825960" w:rsidRPr="00775A85" w:rsidRDefault="00825960" w:rsidP="00825960">
      <w:pPr>
        <w:spacing w:after="120"/>
        <w:ind w:left="426" w:hanging="426"/>
        <w:rPr>
          <w:rFonts w:ascii="Calibri" w:hAnsi="Calibri"/>
        </w:rPr>
      </w:pPr>
      <w:r w:rsidRPr="00775A85">
        <w:rPr>
          <w:rFonts w:ascii="Calibri" w:hAnsi="Calibri"/>
        </w:rPr>
        <w:tab/>
        <w:t xml:space="preserve">Nom : </w:t>
      </w:r>
      <w:r w:rsidRPr="00775A85">
        <w:rPr>
          <w:rFonts w:ascii="Calibri" w:hAnsi="Calibri"/>
        </w:rPr>
        <w:tab/>
      </w:r>
      <w:r w:rsidRPr="00775A85">
        <w:rPr>
          <w:rFonts w:ascii="Calibri" w:hAnsi="Calibri"/>
        </w:rPr>
        <w:tab/>
      </w:r>
      <w:r w:rsidRPr="00775A85">
        <w:rPr>
          <w:rFonts w:ascii="Calibri" w:hAnsi="Calibri"/>
        </w:rPr>
        <w:tab/>
      </w:r>
      <w:r w:rsidRPr="00775A85">
        <w:rPr>
          <w:rFonts w:ascii="Calibri" w:hAnsi="Calibri"/>
        </w:rPr>
        <w:tab/>
      </w:r>
      <w:r w:rsidRPr="00775A85">
        <w:rPr>
          <w:rFonts w:ascii="Calibri" w:hAnsi="Calibri"/>
        </w:rPr>
        <w:tab/>
      </w:r>
      <w:r w:rsidRPr="00775A85">
        <w:rPr>
          <w:rFonts w:ascii="Calibri" w:hAnsi="Calibri"/>
        </w:rPr>
        <w:tab/>
        <w:t>Prénom :</w:t>
      </w:r>
      <w:r w:rsidRPr="00775A85">
        <w:rPr>
          <w:rFonts w:ascii="Calibri" w:hAnsi="Calibri"/>
        </w:rPr>
        <w:br/>
        <w:t>Adresse :</w:t>
      </w:r>
      <w:r w:rsidRPr="00775A85">
        <w:rPr>
          <w:rFonts w:ascii="Calibri" w:hAnsi="Calibri"/>
        </w:rPr>
        <w:br/>
        <w:t>Tél. :</w:t>
      </w:r>
      <w:r w:rsidRPr="00775A85">
        <w:rPr>
          <w:rFonts w:ascii="Calibri" w:hAnsi="Calibri"/>
        </w:rPr>
        <w:tab/>
      </w:r>
      <w:r w:rsidRPr="00775A85">
        <w:rPr>
          <w:rFonts w:ascii="Calibri" w:hAnsi="Calibri"/>
        </w:rPr>
        <w:tab/>
      </w:r>
      <w:r w:rsidRPr="00775A85">
        <w:rPr>
          <w:rFonts w:ascii="Calibri" w:hAnsi="Calibri"/>
        </w:rPr>
        <w:tab/>
      </w:r>
      <w:r w:rsidRPr="00775A85">
        <w:rPr>
          <w:rFonts w:ascii="Calibri" w:hAnsi="Calibri"/>
        </w:rPr>
        <w:tab/>
      </w:r>
      <w:r w:rsidRPr="00775A85">
        <w:rPr>
          <w:rFonts w:ascii="Calibri" w:hAnsi="Calibri"/>
        </w:rPr>
        <w:tab/>
      </w:r>
      <w:r w:rsidRPr="00775A85">
        <w:rPr>
          <w:rFonts w:ascii="Calibri" w:hAnsi="Calibri"/>
        </w:rPr>
        <w:tab/>
        <w:t>Mail :</w:t>
      </w:r>
    </w:p>
    <w:p w14:paraId="514A7C42" w14:textId="2D3F5F56" w:rsidR="00825960" w:rsidRPr="00775A85" w:rsidRDefault="00825960" w:rsidP="00825960">
      <w:pPr>
        <w:tabs>
          <w:tab w:val="left" w:pos="1985"/>
          <w:tab w:val="left" w:pos="2410"/>
          <w:tab w:val="left" w:leader="dot" w:pos="9923"/>
        </w:tabs>
        <w:spacing w:after="120"/>
        <w:ind w:left="426" w:hanging="426"/>
        <w:rPr>
          <w:rFonts w:ascii="Calibri" w:hAnsi="Calibri"/>
        </w:rPr>
      </w:pPr>
      <w:r w:rsidRPr="00775A85">
        <w:rPr>
          <w:rFonts w:ascii="Calibri" w:hAnsi="Calibri"/>
          <w:noProof/>
          <w:lang w:val="fr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959610" wp14:editId="68F229ED">
                <wp:simplePos x="0" y="0"/>
                <wp:positionH relativeFrom="column">
                  <wp:posOffset>301625</wp:posOffset>
                </wp:positionH>
                <wp:positionV relativeFrom="paragraph">
                  <wp:posOffset>201930</wp:posOffset>
                </wp:positionV>
                <wp:extent cx="154940" cy="146685"/>
                <wp:effectExtent l="13335" t="5080" r="12700" b="10160"/>
                <wp:wrapNone/>
                <wp:docPr id="1658894708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A2A4AF" id="Rectangle 21" o:spid="_x0000_s1026" style="position:absolute;margin-left:23.75pt;margin-top:15.9pt;width:12.2pt;height:11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MH+CQIAABUEAAAOAAAAZHJzL2Uyb0RvYy54bWysU9uOGyEMfa/Uf0C8N5OJknQzymS1yjZV&#10;pW230rYfQBhmBhUwNSST9OtrSDabXp6q8oAwNsfHx2Z5e7CG7RUGDa7m5WjMmXISGu26mn/9snlz&#10;w1mIwjXCgFM1P6rAb1evXy0HX6kJ9GAahYxAXKgGX/M+Rl8VRZC9siKMwCtHzhbQikgmdkWDYiB0&#10;a4rJeDwvBsDGI0gVAt3en5x8lfHbVsn42LZBRWZqTtxi3jHv27QXq6WoOhS+1/JMQ/wDCyu0o6QX&#10;qHsRBduh/gPKaokQoI0jCbaAttVS5RqomnL8WzVPvfAq10LiBH+RKfw/WPlp/+Q/Y6Ie/APIb4E5&#10;WPfCdeoOEYZeiYbSlUmoYvChujxIRqCnbDt8hIZaK3YRsgaHFm0CpOrYIUt9vEitDpFJuixn08WU&#10;GiLJVU7n85tZziCq58ceQ3yvwLJ0qDlSJzO42D+EmMiI6jkkkwejm402JhvYbdcG2V5Q1zd5ndHD&#10;dZhxbKj5YjaZZeRffOEaYpzX3yCsjjS+Rtua31yCRJVUe+eaPFxRaHM6E2XjzjIm5dKQhmoLzZFU&#10;RDjNJv0lOvSAPzgbaC5rHr7vBCrOzAdHnViU06RbzMZ09nZCBl57ttce4SRB1Txydjqu42n4dx51&#10;11OmMtfu4I661+qs7AurM1mavSz4+Z+k4b62c9TLb179BAAA//8DAFBLAwQUAAYACAAAACEADCfp&#10;N94AAAAHAQAADwAAAGRycy9kb3ducmV2LnhtbEyPzU7DMBCE70i8g7VI3KiT/lCSZlMhUJE4tumF&#10;2yZ2k0BsR7HTBp6e5VSOoxnNfJNtJ9OJsx586yxCPItAaFs51doa4VjsHp5A+EBWUeesRvjWHrb5&#10;7U1GqXIXu9fnQ6gFl1ifEkITQp9K6atGG/Iz12vL3skNhgLLoZZqoAuXm07Oo+hRGmotLzTU65dG&#10;V1+H0SCU7fxIP/viLTLJbhHep+Jz/HhFvL+bnjcggp7CNQx/+IwOOTOVbrTKiw5huV5xEmER8wP2&#10;13ECokRYLROQeSb/8+e/AAAA//8DAFBLAQItABQABgAIAAAAIQC2gziS/gAAAOEBAAATAAAAAAAA&#10;AAAAAAAAAAAAAABbQ29udGVudF9UeXBlc10ueG1sUEsBAi0AFAAGAAgAAAAhADj9If/WAAAAlAEA&#10;AAsAAAAAAAAAAAAAAAAALwEAAF9yZWxzLy5yZWxzUEsBAi0AFAAGAAgAAAAhADXswf4JAgAAFQQA&#10;AA4AAAAAAAAAAAAAAAAALgIAAGRycy9lMm9Eb2MueG1sUEsBAi0AFAAGAAgAAAAhAAwn6TfeAAAA&#10;BwEAAA8AAAAAAAAAAAAAAAAAYwQAAGRycy9kb3ducmV2LnhtbFBLBQYAAAAABAAEAPMAAABuBQAA&#10;AAA=&#10;"/>
            </w:pict>
          </mc:Fallback>
        </mc:AlternateContent>
      </w:r>
      <w:r w:rsidRPr="00775A85">
        <w:rPr>
          <w:rFonts w:ascii="Calibri" w:hAnsi="Calibri"/>
          <w:noProof/>
          <w:lang w:val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AAA561" wp14:editId="318AA81C">
                <wp:simplePos x="0" y="0"/>
                <wp:positionH relativeFrom="column">
                  <wp:posOffset>304165</wp:posOffset>
                </wp:positionH>
                <wp:positionV relativeFrom="paragraph">
                  <wp:posOffset>3810</wp:posOffset>
                </wp:positionV>
                <wp:extent cx="154940" cy="146685"/>
                <wp:effectExtent l="6350" t="6985" r="10160" b="8255"/>
                <wp:wrapNone/>
                <wp:docPr id="1381947409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337AB6" id="Rectangle 20" o:spid="_x0000_s1026" style="position:absolute;margin-left:23.95pt;margin-top:.3pt;width:12.2pt;height:1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MH+CQIAABUEAAAOAAAAZHJzL2Uyb0RvYy54bWysU9uOGyEMfa/Uf0C8N5OJknQzymS1yjZV&#10;pW230rYfQBhmBhUwNSST9OtrSDabXp6q8oAwNsfHx2Z5e7CG7RUGDa7m5WjMmXISGu26mn/9snlz&#10;w1mIwjXCgFM1P6rAb1evXy0HX6kJ9GAahYxAXKgGX/M+Rl8VRZC9siKMwCtHzhbQikgmdkWDYiB0&#10;a4rJeDwvBsDGI0gVAt3en5x8lfHbVsn42LZBRWZqTtxi3jHv27QXq6WoOhS+1/JMQ/wDCyu0o6QX&#10;qHsRBduh/gPKaokQoI0jCbaAttVS5RqomnL8WzVPvfAq10LiBH+RKfw/WPlp/+Q/Y6Ie/APIb4E5&#10;WPfCdeoOEYZeiYbSlUmoYvChujxIRqCnbDt8hIZaK3YRsgaHFm0CpOrYIUt9vEitDpFJuixn08WU&#10;GiLJVU7n85tZziCq58ceQ3yvwLJ0qDlSJzO42D+EmMiI6jkkkwejm402JhvYbdcG2V5Q1zd5ndHD&#10;dZhxbKj5YjaZZeRffOEaYpzX3yCsjjS+Rtua31yCRJVUe+eaPFxRaHM6E2XjzjIm5dKQhmoLzZFU&#10;RDjNJv0lOvSAPzgbaC5rHr7vBCrOzAdHnViU06RbzMZ09nZCBl57ttce4SRB1Txydjqu42n4dx51&#10;11OmMtfu4I661+qs7AurM1mavSz4+Z+k4b62c9TLb179BAAA//8DAFBLAwQUAAYACAAAACEA1zYn&#10;gNoAAAAFAQAADwAAAGRycy9kb3ducmV2LnhtbEyOQU+DQBCF7yb+h82YeLOLYIpFhsZoauKxpRdv&#10;A4yAsrOEXVr017ue9PjyXr735dvFDOrEk+utINyuIlAstW16aRGO5e7mHpTzJA0NVhjhix1si8uL&#10;nLLGnmXPp4NvVYCIywih837MtHZ1x4bcyo4soXu3kyEf4tTqZqJzgJtBx1G01oZ6CQ8djfzUcf15&#10;mA1C1cdH+t6XL5HZ7BL/upQf89sz4vXV8vgAyvPi/8bwqx/UoQhOlZ2lcWpAuEs3YYmwBhXaNE5A&#10;VQhxkoIucv3fvvgBAAD//wMAUEsBAi0AFAAGAAgAAAAhALaDOJL+AAAA4QEAABMAAAAAAAAAAAAA&#10;AAAAAAAAAFtDb250ZW50X1R5cGVzXS54bWxQSwECLQAUAAYACAAAACEAOP0h/9YAAACUAQAACwAA&#10;AAAAAAAAAAAAAAAvAQAAX3JlbHMvLnJlbHNQSwECLQAUAAYACAAAACEANezB/gkCAAAVBAAADgAA&#10;AAAAAAAAAAAAAAAuAgAAZHJzL2Uyb0RvYy54bWxQSwECLQAUAAYACAAAACEA1zYngNoAAAAFAQAA&#10;DwAAAAAAAAAAAAAAAABjBAAAZHJzL2Rvd25yZXYueG1sUEsFBgAAAAAEAAQA8wAAAGoFAAAAAA==&#10;"/>
            </w:pict>
          </mc:Fallback>
        </mc:AlternateContent>
      </w:r>
      <w:r w:rsidRPr="00775A85">
        <w:rPr>
          <w:rFonts w:ascii="Calibri" w:hAnsi="Calibri"/>
        </w:rPr>
        <w:tab/>
        <w:t xml:space="preserve">      Agissant en mon nom personnel</w:t>
      </w:r>
      <w:r w:rsidRPr="00775A85">
        <w:rPr>
          <w:rFonts w:ascii="Calibri" w:hAnsi="Calibri"/>
        </w:rPr>
        <w:br/>
        <w:t xml:space="preserve">      Agissant pour le compte de ……………………………………………………………………………………………………..</w:t>
      </w:r>
    </w:p>
    <w:p w14:paraId="318DCFA9" w14:textId="77777777" w:rsidR="00825960" w:rsidRPr="00775A85" w:rsidRDefault="00825960" w:rsidP="00825960">
      <w:pPr>
        <w:tabs>
          <w:tab w:val="left" w:pos="1985"/>
          <w:tab w:val="left" w:pos="2410"/>
          <w:tab w:val="left" w:leader="dot" w:pos="9923"/>
        </w:tabs>
        <w:spacing w:after="120"/>
        <w:ind w:left="426" w:hanging="426"/>
        <w:rPr>
          <w:rFonts w:ascii="Calibri" w:hAnsi="Calibri"/>
        </w:rPr>
      </w:pPr>
      <w:r w:rsidRPr="00775A85">
        <w:rPr>
          <w:rFonts w:ascii="Calibri" w:hAnsi="Calibri"/>
        </w:rPr>
        <w:tab/>
        <w:t>Cette association/ce club est membre du Centre culturel de Beauvechain ? oui - non</w:t>
      </w:r>
    </w:p>
    <w:p w14:paraId="28645E83" w14:textId="77777777" w:rsidR="00825960" w:rsidRPr="00775A85" w:rsidRDefault="00825960" w:rsidP="00825960">
      <w:pPr>
        <w:numPr>
          <w:ilvl w:val="0"/>
          <w:numId w:val="1"/>
        </w:numPr>
        <w:pBdr>
          <w:bottom w:val="single" w:sz="4" w:space="1" w:color="auto"/>
        </w:pBdr>
        <w:tabs>
          <w:tab w:val="left" w:pos="709"/>
          <w:tab w:val="left" w:pos="2410"/>
          <w:tab w:val="left" w:leader="dot" w:pos="9923"/>
        </w:tabs>
        <w:spacing w:after="120"/>
        <w:rPr>
          <w:rFonts w:ascii="Calibri" w:hAnsi="Calibri"/>
          <w:b/>
        </w:rPr>
      </w:pPr>
      <w:r w:rsidRPr="00775A85">
        <w:rPr>
          <w:rFonts w:ascii="Calibri" w:hAnsi="Calibri"/>
          <w:b/>
        </w:rPr>
        <w:t>Salle(s) à occuper </w:t>
      </w:r>
    </w:p>
    <w:p w14:paraId="2D8A9272" w14:textId="60891104" w:rsidR="00825960" w:rsidRPr="00775A85" w:rsidRDefault="00825960" w:rsidP="00825960">
      <w:pPr>
        <w:tabs>
          <w:tab w:val="left" w:pos="709"/>
          <w:tab w:val="left" w:pos="1701"/>
          <w:tab w:val="left" w:pos="2127"/>
        </w:tabs>
        <w:spacing w:before="120" w:after="120"/>
        <w:ind w:firstLine="709"/>
        <w:rPr>
          <w:rFonts w:ascii="Calibri" w:hAnsi="Calibri"/>
          <w:b/>
        </w:rPr>
      </w:pPr>
      <w:r w:rsidRPr="00775A85">
        <w:rPr>
          <w:rFonts w:ascii="Calibri" w:hAnsi="Calibri"/>
          <w:noProof/>
          <w:lang w:val="fr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972B3F" wp14:editId="59605AD2">
                <wp:simplePos x="0" y="0"/>
                <wp:positionH relativeFrom="column">
                  <wp:posOffset>229870</wp:posOffset>
                </wp:positionH>
                <wp:positionV relativeFrom="paragraph">
                  <wp:posOffset>112395</wp:posOffset>
                </wp:positionV>
                <wp:extent cx="154940" cy="146685"/>
                <wp:effectExtent l="8255" t="6985" r="8255" b="8255"/>
                <wp:wrapNone/>
                <wp:docPr id="40768350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76152D" id="Rectangle 19" o:spid="_x0000_s1026" style="position:absolute;margin-left:18.1pt;margin-top:8.85pt;width:12.2pt;height:11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MH+CQIAABUEAAAOAAAAZHJzL2Uyb0RvYy54bWysU9uOGyEMfa/Uf0C8N5OJknQzymS1yjZV&#10;pW230rYfQBhmBhUwNSST9OtrSDabXp6q8oAwNsfHx2Z5e7CG7RUGDa7m5WjMmXISGu26mn/9snlz&#10;w1mIwjXCgFM1P6rAb1evXy0HX6kJ9GAahYxAXKgGX/M+Rl8VRZC9siKMwCtHzhbQikgmdkWDYiB0&#10;a4rJeDwvBsDGI0gVAt3en5x8lfHbVsn42LZBRWZqTtxi3jHv27QXq6WoOhS+1/JMQ/wDCyu0o6QX&#10;qHsRBduh/gPKaokQoI0jCbaAttVS5RqomnL8WzVPvfAq10LiBH+RKfw/WPlp/+Q/Y6Ie/APIb4E5&#10;WPfCdeoOEYZeiYbSlUmoYvChujxIRqCnbDt8hIZaK3YRsgaHFm0CpOrYIUt9vEitDpFJuixn08WU&#10;GiLJVU7n85tZziCq58ceQ3yvwLJ0qDlSJzO42D+EmMiI6jkkkwejm402JhvYbdcG2V5Q1zd5ndHD&#10;dZhxbKj5YjaZZeRffOEaYpzX3yCsjjS+Rtua31yCRJVUe+eaPFxRaHM6E2XjzjIm5dKQhmoLzZFU&#10;RDjNJv0lOvSAPzgbaC5rHr7vBCrOzAdHnViU06RbzMZ09nZCBl57ttce4SRB1Txydjqu42n4dx51&#10;11OmMtfu4I661+qs7AurM1mavSz4+Z+k4b62c9TLb179BAAA//8DAFBLAwQUAAYACAAAACEAP0Om&#10;YdwAAAAHAQAADwAAAGRycy9kb3ducmV2LnhtbEyOzU7DMBCE70i8g7VI3KhNitKSxqkQqEgc2/TC&#10;bRNvk0C8jmKnDTw95gTH+dHMl29n24szjb5zrOF+oUAQ18503Gg4lru7NQgfkA32jknDF3nYFtdX&#10;OWbGXXhP50NoRBxhn6GGNoQhk9LXLVn0CzcQx+zkRoshyrGRZsRLHLe9TJRKpcWO40OLAz23VH8e&#10;Jquh6pIjfu/LV2Ufd8vwNpcf0/uL1rc389MGRKA5/JXhFz+iQxGZKjex8aLXsEyT2Iz+agUi5qlK&#10;QVQaHtQaZJHL//zFDwAAAP//AwBQSwECLQAUAAYACAAAACEAtoM4kv4AAADhAQAAEwAAAAAAAAAA&#10;AAAAAAAAAAAAW0NvbnRlbnRfVHlwZXNdLnhtbFBLAQItABQABgAIAAAAIQA4/SH/1gAAAJQBAAAL&#10;AAAAAAAAAAAAAAAAAC8BAABfcmVscy8ucmVsc1BLAQItABQABgAIAAAAIQA17MH+CQIAABUEAAAO&#10;AAAAAAAAAAAAAAAAAC4CAABkcnMvZTJvRG9jLnhtbFBLAQItABQABgAIAAAAIQA/Q6Zh3AAAAAcB&#10;AAAPAAAAAAAAAAAAAAAAAGMEAABkcnMvZG93bnJldi54bWxQSwUGAAAAAAQABADzAAAAbAUAAAAA&#10;"/>
            </w:pict>
          </mc:Fallback>
        </mc:AlternateContent>
      </w:r>
      <w:r w:rsidRPr="00775A85">
        <w:rPr>
          <w:rFonts w:ascii="Calibri" w:hAnsi="Calibri"/>
          <w:b/>
        </w:rPr>
        <w:t>Salle communale des Fêtes, rue Auguste Goemans, 20 à Hamme-Mille</w:t>
      </w:r>
    </w:p>
    <w:p w14:paraId="3820E480" w14:textId="4ACBEC03" w:rsidR="00825960" w:rsidRPr="00775A85" w:rsidRDefault="00775A85" w:rsidP="00825960">
      <w:pPr>
        <w:tabs>
          <w:tab w:val="left" w:pos="709"/>
          <w:tab w:val="left" w:pos="1701"/>
          <w:tab w:val="left" w:pos="2127"/>
        </w:tabs>
        <w:spacing w:after="60"/>
        <w:ind w:left="284" w:hanging="284"/>
        <w:rPr>
          <w:rFonts w:ascii="Calibri" w:hAnsi="Calibri"/>
        </w:rPr>
      </w:pPr>
      <w:r w:rsidRPr="00775A85">
        <w:rPr>
          <w:rFonts w:ascii="Calibri" w:hAnsi="Calibri"/>
          <w:noProof/>
          <w:lang w:val="fr-B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BCE62A" wp14:editId="09B9C34C">
                <wp:simplePos x="0" y="0"/>
                <wp:positionH relativeFrom="column">
                  <wp:posOffset>1509395</wp:posOffset>
                </wp:positionH>
                <wp:positionV relativeFrom="paragraph">
                  <wp:posOffset>22225</wp:posOffset>
                </wp:positionV>
                <wp:extent cx="154940" cy="146685"/>
                <wp:effectExtent l="11430" t="9525" r="5080" b="5715"/>
                <wp:wrapNone/>
                <wp:docPr id="19750705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286653" id="Rectangle 17" o:spid="_x0000_s1026" style="position:absolute;margin-left:118.85pt;margin-top:1.75pt;width:12.2pt;height:11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MH+CQIAABUEAAAOAAAAZHJzL2Uyb0RvYy54bWysU9uOGyEMfa/Uf0C8N5OJknQzymS1yjZV&#10;pW230rYfQBhmBhUwNSST9OtrSDabXp6q8oAwNsfHx2Z5e7CG7RUGDa7m5WjMmXISGu26mn/9snlz&#10;w1mIwjXCgFM1P6rAb1evXy0HX6kJ9GAahYxAXKgGX/M+Rl8VRZC9siKMwCtHzhbQikgmdkWDYiB0&#10;a4rJeDwvBsDGI0gVAt3en5x8lfHbVsn42LZBRWZqTtxi3jHv27QXq6WoOhS+1/JMQ/wDCyu0o6QX&#10;qHsRBduh/gPKaokQoI0jCbaAttVS5RqomnL8WzVPvfAq10LiBH+RKfw/WPlp/+Q/Y6Ie/APIb4E5&#10;WPfCdeoOEYZeiYbSlUmoYvChujxIRqCnbDt8hIZaK3YRsgaHFm0CpOrYIUt9vEitDpFJuixn08WU&#10;GiLJVU7n85tZziCq58ceQ3yvwLJ0qDlSJzO42D+EmMiI6jkkkwejm402JhvYbdcG2V5Q1zd5ndHD&#10;dZhxbKj5YjaZZeRffOEaYpzX3yCsjjS+Rtua31yCRJVUe+eaPFxRaHM6E2XjzjIm5dKQhmoLzZFU&#10;RDjNJv0lOvSAPzgbaC5rHr7vBCrOzAdHnViU06RbzMZ09nZCBl57ttce4SRB1Txydjqu42n4dx51&#10;11OmMtfu4I661+qs7AurM1mavSz4+Z+k4b62c9TLb179BAAA//8DAFBLAwQUAAYACAAAACEAuvob&#10;UN4AAAAIAQAADwAAAGRycy9kb3ducmV2LnhtbEyPQU+DQBCF7yb+h82YeLNLl0iVsjRGUxOPLb14&#10;G2AKKDtL2KVFf73bU729yXt575tsM5tenGh0nWUNy0UEgriydceNhkOxfXgC4Txyjb1l0vBDDjb5&#10;7U2GaW3PvKPT3jcilLBLUUPr/ZBK6aqWDLqFHYiDd7SjQR/OsZH1iOdQbnqpoiiRBjsOCy0O9NpS&#10;9b2fjIayUwf83RXvkXnexv5jLr6mzzet7+/mlzUIT7O/huGCH9AhD0ylnbh2oteg4tUqRDXEjyCC&#10;rxK1BFFeRAIyz+T/B/I/AAAA//8DAFBLAQItABQABgAIAAAAIQC2gziS/gAAAOEBAAATAAAAAAAA&#10;AAAAAAAAAAAAAABbQ29udGVudF9UeXBlc10ueG1sUEsBAi0AFAAGAAgAAAAhADj9If/WAAAAlAEA&#10;AAsAAAAAAAAAAAAAAAAALwEAAF9yZWxzLy5yZWxzUEsBAi0AFAAGAAgAAAAhADXswf4JAgAAFQQA&#10;AA4AAAAAAAAAAAAAAAAALgIAAGRycy9lMm9Eb2MueG1sUEsBAi0AFAAGAAgAAAAhALr6G1DeAAAA&#10;CAEAAA8AAAAAAAAAAAAAAAAAYwQAAGRycy9kb3ducmV2LnhtbFBLBQYAAAAABAAEAPMAAABuBQAA&#10;AAA=&#10;"/>
            </w:pict>
          </mc:Fallback>
        </mc:AlternateContent>
      </w:r>
      <w:r w:rsidRPr="00775A85">
        <w:rPr>
          <w:rFonts w:ascii="Calibri" w:hAnsi="Calibri"/>
          <w:noProof/>
          <w:lang w:val="fr-B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62BB6D" wp14:editId="46FB2D5F">
                <wp:simplePos x="0" y="0"/>
                <wp:positionH relativeFrom="margin">
                  <wp:align>center</wp:align>
                </wp:positionH>
                <wp:positionV relativeFrom="paragraph">
                  <wp:posOffset>20955</wp:posOffset>
                </wp:positionV>
                <wp:extent cx="154940" cy="146685"/>
                <wp:effectExtent l="0" t="0" r="16510" b="24765"/>
                <wp:wrapNone/>
                <wp:docPr id="2146462700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CEEE80" id="Rectangle 18" o:spid="_x0000_s1026" style="position:absolute;margin-left:0;margin-top:1.65pt;width:12.2pt;height:11.55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MH+CQIAABUEAAAOAAAAZHJzL2Uyb0RvYy54bWysU9uOGyEMfa/Uf0C8N5OJknQzymS1yjZV&#10;pW230rYfQBhmBhUwNSST9OtrSDabXp6q8oAwNsfHx2Z5e7CG7RUGDa7m5WjMmXISGu26mn/9snlz&#10;w1mIwjXCgFM1P6rAb1evXy0HX6kJ9GAahYxAXKgGX/M+Rl8VRZC9siKMwCtHzhbQikgmdkWDYiB0&#10;a4rJeDwvBsDGI0gVAt3en5x8lfHbVsn42LZBRWZqTtxi3jHv27QXq6WoOhS+1/JMQ/wDCyu0o6QX&#10;qHsRBduh/gPKaokQoI0jCbaAttVS5RqomnL8WzVPvfAq10LiBH+RKfw/WPlp/+Q/Y6Ie/APIb4E5&#10;WPfCdeoOEYZeiYbSlUmoYvChujxIRqCnbDt8hIZaK3YRsgaHFm0CpOrYIUt9vEitDpFJuixn08WU&#10;GiLJVU7n85tZziCq58ceQ3yvwLJ0qDlSJzO42D+EmMiI6jkkkwejm402JhvYbdcG2V5Q1zd5ndHD&#10;dZhxbKj5YjaZZeRffOEaYpzX3yCsjjS+Rtua31yCRJVUe+eaPFxRaHM6E2XjzjIm5dKQhmoLzZFU&#10;RDjNJv0lOvSAPzgbaC5rHr7vBCrOzAdHnViU06RbzMZ09nZCBl57ttce4SRB1Txydjqu42n4dx51&#10;11OmMtfu4I661+qs7AurM1mavSz4+Z+k4b62c9TLb179BAAA//8DAFBLAwQUAAYACAAAACEA8/9n&#10;u9oAAAAEAQAADwAAAGRycy9kb3ducmV2LnhtbEyPQU+DQBCF7yb+h82YeLOLQBqlLI3R1MRjSy/e&#10;BpgCys4SdmnRX+940tPk5b28902+XeygzjT53rGB+1UEirh2Tc+tgWO5u3sA5QNyg4NjMvBFHrbF&#10;9VWOWeMuvKfzIbRKSthnaKALYcy09nVHFv3KjcTindxkMYicWt1MeJFyO+g4itbaYs+y0OFIzx3V&#10;n4fZGqj6+Ijf+/I1so+7JLwt5cf8/mLM7c3ytAEVaAl/YfjFF3QohKlyMzdeDQbkkWAgSUCJGacp&#10;qEruOgVd5Po/fPEDAAD//wMAUEsBAi0AFAAGAAgAAAAhALaDOJL+AAAA4QEAABMAAAAAAAAAAAAA&#10;AAAAAAAAAFtDb250ZW50X1R5cGVzXS54bWxQSwECLQAUAAYACAAAACEAOP0h/9YAAACUAQAACwAA&#10;AAAAAAAAAAAAAAAvAQAAX3JlbHMvLnJlbHNQSwECLQAUAAYACAAAACEANezB/gkCAAAVBAAADgAA&#10;AAAAAAAAAAAAAAAuAgAAZHJzL2Uyb0RvYy54bWxQSwECLQAUAAYACAAAACEA8/9nu9oAAAAEAQAA&#10;DwAAAAAAAAAAAAAAAABjBAAAZHJzL2Rvd25yZXYueG1sUEsFBgAAAAAEAAQA8wAAAGoFAAAAAA==&#10;">
                <w10:wrap anchorx="margin"/>
              </v:rect>
            </w:pict>
          </mc:Fallback>
        </mc:AlternateContent>
      </w:r>
      <w:r w:rsidRPr="00775A85">
        <w:rPr>
          <w:rFonts w:ascii="Calibri" w:hAnsi="Calibri"/>
          <w:noProof/>
          <w:lang w:val="fr-B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C97F00" wp14:editId="012317AF">
                <wp:simplePos x="0" y="0"/>
                <wp:positionH relativeFrom="column">
                  <wp:posOffset>480695</wp:posOffset>
                </wp:positionH>
                <wp:positionV relativeFrom="paragraph">
                  <wp:posOffset>20955</wp:posOffset>
                </wp:positionV>
                <wp:extent cx="154940" cy="146685"/>
                <wp:effectExtent l="11430" t="9525" r="5080" b="5715"/>
                <wp:wrapNone/>
                <wp:docPr id="143516267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23DD3F" id="Rectangle 15" o:spid="_x0000_s1026" style="position:absolute;margin-left:37.85pt;margin-top:1.65pt;width:12.2pt;height:11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MH+CQIAABUEAAAOAAAAZHJzL2Uyb0RvYy54bWysU9uOGyEMfa/Uf0C8N5OJknQzymS1yjZV&#10;pW230rYfQBhmBhUwNSST9OtrSDabXp6q8oAwNsfHx2Z5e7CG7RUGDa7m5WjMmXISGu26mn/9snlz&#10;w1mIwjXCgFM1P6rAb1evXy0HX6kJ9GAahYxAXKgGX/M+Rl8VRZC9siKMwCtHzhbQikgmdkWDYiB0&#10;a4rJeDwvBsDGI0gVAt3en5x8lfHbVsn42LZBRWZqTtxi3jHv27QXq6WoOhS+1/JMQ/wDCyu0o6QX&#10;qHsRBduh/gPKaokQoI0jCbaAttVS5RqomnL8WzVPvfAq10LiBH+RKfw/WPlp/+Q/Y6Ie/APIb4E5&#10;WPfCdeoOEYZeiYbSlUmoYvChujxIRqCnbDt8hIZaK3YRsgaHFm0CpOrYIUt9vEitDpFJuixn08WU&#10;GiLJVU7n85tZziCq58ceQ3yvwLJ0qDlSJzO42D+EmMiI6jkkkwejm402JhvYbdcG2V5Q1zd5ndHD&#10;dZhxbKj5YjaZZeRffOEaYpzX3yCsjjS+Rtua31yCRJVUe+eaPFxRaHM6E2XjzjIm5dKQhmoLzZFU&#10;RDjNJv0lOvSAPzgbaC5rHr7vBCrOzAdHnViU06RbzMZ09nZCBl57ttce4SRB1Txydjqu42n4dx51&#10;11OmMtfu4I661+qs7AurM1mavSz4+Z+k4b62c9TLb179BAAA//8DAFBLAwQUAAYACAAAACEAPLLf&#10;wNwAAAAHAQAADwAAAGRycy9kb3ducmV2LnhtbEyOwU7DMBBE70j8g7VI3KjdBFoI2VQIVCSObXrh&#10;tomXJBDbUey0ga/HPcFxNKM3L9/MphdHHn3nLMJyoUCwrZ3ubINwKLc39yB8IKupd5YRvtnDpri8&#10;yCnT7mR3fNyHRkSI9RkhtCEMmZS+btmQX7iBbew+3GgoxDg2Uo90inDTy0SplTTU2fjQ0sDPLddf&#10;+8kgVF1yoJ9d+arMwzYNb3P5Ob2/IF5fzU+PIALP4W8MZ/2oDkV0qtxktRc9wvpuHZcIaQriXCu1&#10;BFEhJKtbkEUu//sXvwAAAP//AwBQSwECLQAUAAYACAAAACEAtoM4kv4AAADhAQAAEwAAAAAAAAAA&#10;AAAAAAAAAAAAW0NvbnRlbnRfVHlwZXNdLnhtbFBLAQItABQABgAIAAAAIQA4/SH/1gAAAJQBAAAL&#10;AAAAAAAAAAAAAAAAAC8BAABfcmVscy8ucmVsc1BLAQItABQABgAIAAAAIQA17MH+CQIAABUEAAAO&#10;AAAAAAAAAAAAAAAAAC4CAABkcnMvZTJvRG9jLnhtbFBLAQItABQABgAIAAAAIQA8st/A3AAAAAcB&#10;AAAPAAAAAAAAAAAAAAAAAGMEAABkcnMvZG93bnJldi54bWxQSwUGAAAAAAQABADzAAAAbAUAAAAA&#10;"/>
            </w:pict>
          </mc:Fallback>
        </mc:AlternateContent>
      </w:r>
      <w:r w:rsidRPr="00775A85">
        <w:rPr>
          <w:rFonts w:ascii="Calibri" w:hAnsi="Calibri"/>
          <w:noProof/>
          <w:lang w:val="fr-B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D6C17B" wp14:editId="155F301B">
                <wp:simplePos x="0" y="0"/>
                <wp:positionH relativeFrom="column">
                  <wp:posOffset>1045210</wp:posOffset>
                </wp:positionH>
                <wp:positionV relativeFrom="paragraph">
                  <wp:posOffset>20955</wp:posOffset>
                </wp:positionV>
                <wp:extent cx="154940" cy="146685"/>
                <wp:effectExtent l="13970" t="9525" r="12065" b="5715"/>
                <wp:wrapNone/>
                <wp:docPr id="18969553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A6584F" id="Rectangle 16" o:spid="_x0000_s1026" style="position:absolute;margin-left:82.3pt;margin-top:1.65pt;width:12.2pt;height:11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MH+CQIAABUEAAAOAAAAZHJzL2Uyb0RvYy54bWysU9uOGyEMfa/Uf0C8N5OJknQzymS1yjZV&#10;pW230rYfQBhmBhUwNSST9OtrSDabXp6q8oAwNsfHx2Z5e7CG7RUGDa7m5WjMmXISGu26mn/9snlz&#10;w1mIwjXCgFM1P6rAb1evXy0HX6kJ9GAahYxAXKgGX/M+Rl8VRZC9siKMwCtHzhbQikgmdkWDYiB0&#10;a4rJeDwvBsDGI0gVAt3en5x8lfHbVsn42LZBRWZqTtxi3jHv27QXq6WoOhS+1/JMQ/wDCyu0o6QX&#10;qHsRBduh/gPKaokQoI0jCbaAttVS5RqomnL8WzVPvfAq10LiBH+RKfw/WPlp/+Q/Y6Ie/APIb4E5&#10;WPfCdeoOEYZeiYbSlUmoYvChujxIRqCnbDt8hIZaK3YRsgaHFm0CpOrYIUt9vEitDpFJuixn08WU&#10;GiLJVU7n85tZziCq58ceQ3yvwLJ0qDlSJzO42D+EmMiI6jkkkwejm402JhvYbdcG2V5Q1zd5ndHD&#10;dZhxbKj5YjaZZeRffOEaYpzX3yCsjjS+Rtua31yCRJVUe+eaPFxRaHM6E2XjzjIm5dKQhmoLzZFU&#10;RDjNJv0lOvSAPzgbaC5rHr7vBCrOzAdHnViU06RbzMZ09nZCBl57ttce4SRB1Txydjqu42n4dx51&#10;11OmMtfu4I661+qs7AurM1mavSz4+Z+k4b62c9TLb179BAAA//8DAFBLAwQUAAYACAAAACEATV7i&#10;Dt0AAAAIAQAADwAAAGRycy9kb3ducmV2LnhtbEyPQU+DQBSE7yb+h80z8WYXoSEtsjRGUxOPLb14&#10;e7BPQNldwi4t+uv7emqPk5nMfJNvZtOLI42+c1bB8yICQbZ2urONgkO5fVqB8AGtxt5ZUvBHHjbF&#10;/V2OmXYnu6PjPjSCS6zPUEEbwpBJ6euWDPqFG8iy9+1Gg4Hl2Eg94onLTS/jKEqlwc7yQosDvbVU&#10;/+4no6Dq4gP+78qPyKy3Sficy5/p612px4f59QVEoDlcw3DBZ3QomKlyk9Ve9KzTZcpRBUkC4uKv&#10;1vytUhCnS5BFLm8PFGcAAAD//wMAUEsBAi0AFAAGAAgAAAAhALaDOJL+AAAA4QEAABMAAAAAAAAA&#10;AAAAAAAAAAAAAFtDb250ZW50X1R5cGVzXS54bWxQSwECLQAUAAYACAAAACEAOP0h/9YAAACUAQAA&#10;CwAAAAAAAAAAAAAAAAAvAQAAX3JlbHMvLnJlbHNQSwECLQAUAAYACAAAACEANezB/gkCAAAVBAAA&#10;DgAAAAAAAAAAAAAAAAAuAgAAZHJzL2Uyb0RvYy54bWxQSwECLQAUAAYACAAAACEATV7iDt0AAAAI&#10;AQAADwAAAAAAAAAAAAAAAABjBAAAZHJzL2Rvd25yZXYueG1sUEsFBgAAAAAEAAQA8wAAAG0FAAAA&#10;AA==&#10;"/>
            </w:pict>
          </mc:Fallback>
        </mc:AlternateContent>
      </w:r>
      <w:r w:rsidR="00825960" w:rsidRPr="00775A85">
        <w:rPr>
          <w:rFonts w:ascii="Calibri" w:hAnsi="Calibri"/>
        </w:rPr>
        <w:tab/>
      </w:r>
      <w:r w:rsidR="00825960" w:rsidRPr="00775A85">
        <w:rPr>
          <w:rFonts w:ascii="Calibri" w:hAnsi="Calibri"/>
        </w:rPr>
        <w:tab/>
        <w:t xml:space="preserve">        Salle           Bar            Location de la vaisselle              Occupation de la cuisine</w:t>
      </w:r>
    </w:p>
    <w:p w14:paraId="60EAC81B" w14:textId="271C8FBE" w:rsidR="00825960" w:rsidRPr="00775A85" w:rsidRDefault="00825960" w:rsidP="00825960">
      <w:pPr>
        <w:tabs>
          <w:tab w:val="left" w:pos="709"/>
          <w:tab w:val="left" w:pos="1701"/>
          <w:tab w:val="left" w:pos="2127"/>
        </w:tabs>
        <w:spacing w:before="120"/>
        <w:ind w:left="284" w:firstLine="425"/>
        <w:rPr>
          <w:rFonts w:ascii="Calibri" w:hAnsi="Calibri"/>
        </w:rPr>
      </w:pPr>
      <w:r w:rsidRPr="00775A85">
        <w:rPr>
          <w:rFonts w:ascii="Calibri" w:hAnsi="Calibri"/>
          <w:b/>
          <w:noProof/>
          <w:lang w:val="fr-B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19EB74" wp14:editId="07B0DD0A">
                <wp:simplePos x="0" y="0"/>
                <wp:positionH relativeFrom="column">
                  <wp:posOffset>229870</wp:posOffset>
                </wp:positionH>
                <wp:positionV relativeFrom="paragraph">
                  <wp:posOffset>88900</wp:posOffset>
                </wp:positionV>
                <wp:extent cx="154940" cy="146685"/>
                <wp:effectExtent l="8255" t="10160" r="8255" b="5080"/>
                <wp:wrapNone/>
                <wp:docPr id="104794971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9FCC98" id="Rectangle 14" o:spid="_x0000_s1026" style="position:absolute;margin-left:18.1pt;margin-top:7pt;width:12.2pt;height:11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MH+CQIAABUEAAAOAAAAZHJzL2Uyb0RvYy54bWysU9uOGyEMfa/Uf0C8N5OJknQzymS1yjZV&#10;pW230rYfQBhmBhUwNSST9OtrSDabXp6q8oAwNsfHx2Z5e7CG7RUGDa7m5WjMmXISGu26mn/9snlz&#10;w1mIwjXCgFM1P6rAb1evXy0HX6kJ9GAahYxAXKgGX/M+Rl8VRZC9siKMwCtHzhbQikgmdkWDYiB0&#10;a4rJeDwvBsDGI0gVAt3en5x8lfHbVsn42LZBRWZqTtxi3jHv27QXq6WoOhS+1/JMQ/wDCyu0o6QX&#10;qHsRBduh/gPKaokQoI0jCbaAttVS5RqomnL8WzVPvfAq10LiBH+RKfw/WPlp/+Q/Y6Ie/APIb4E5&#10;WPfCdeoOEYZeiYbSlUmoYvChujxIRqCnbDt8hIZaK3YRsgaHFm0CpOrYIUt9vEitDpFJuixn08WU&#10;GiLJVU7n85tZziCq58ceQ3yvwLJ0qDlSJzO42D+EmMiI6jkkkwejm402JhvYbdcG2V5Q1zd5ndHD&#10;dZhxbKj5YjaZZeRffOEaYpzX3yCsjjS+Rtua31yCRJVUe+eaPFxRaHM6E2XjzjIm5dKQhmoLzZFU&#10;RDjNJv0lOvSAPzgbaC5rHr7vBCrOzAdHnViU06RbzMZ09nZCBl57ttce4SRB1Txydjqu42n4dx51&#10;11OmMtfu4I661+qs7AurM1mavSz4+Z+k4b62c9TLb179BAAA//8DAFBLAwQUAAYACAAAACEAbOjv&#10;UNwAAAAHAQAADwAAAGRycy9kb3ducmV2LnhtbEyPwU7DMBBE70j8g7VI3KjdFAVI41QIVCSObXrh&#10;5sTbJBCvo9hpA1/PcqLHnRnNvsk3s+vFCcfQedKwXCgQSLW3HTUaDuX27hFEiIas6T2hhm8MsCmu&#10;r3KTWX+mHZ72sRFcQiEzGtoYh0zKULfoTFj4AYm9ox+diXyOjbSjOXO562WiVCqd6Yg/tGbAlxbr&#10;r/3kNFRdcjA/u/JNuaftKr7P5ef08ar17c38vAYRcY7/YfjDZ3QomKnyE9kgeg2rNOEk6/c8if1U&#10;pSAq1h+WIItcXvIXvwAAAP//AwBQSwECLQAUAAYACAAAACEAtoM4kv4AAADhAQAAEwAAAAAAAAAA&#10;AAAAAAAAAAAAW0NvbnRlbnRfVHlwZXNdLnhtbFBLAQItABQABgAIAAAAIQA4/SH/1gAAAJQBAAAL&#10;AAAAAAAAAAAAAAAAAC8BAABfcmVscy8ucmVsc1BLAQItABQABgAIAAAAIQA17MH+CQIAABUEAAAO&#10;AAAAAAAAAAAAAAAAAC4CAABkcnMvZTJvRG9jLnhtbFBLAQItABQABgAIAAAAIQBs6O9Q3AAAAAcB&#10;AAAPAAAAAAAAAAAAAAAAAGMEAABkcnMvZG93bnJldi54bWxQSwUGAAAAAAQABADzAAAAbAUAAAAA&#10;"/>
            </w:pict>
          </mc:Fallback>
        </mc:AlternateContent>
      </w:r>
      <w:r w:rsidRPr="00775A85">
        <w:rPr>
          <w:rFonts w:ascii="Calibri" w:hAnsi="Calibri"/>
          <w:b/>
        </w:rPr>
        <w:t>Salle communale de Mille, rue Jules Coisman, 31A à Hamme-Mille</w:t>
      </w:r>
    </w:p>
    <w:p w14:paraId="2A0BAA32" w14:textId="22005BC2" w:rsidR="00825960" w:rsidRPr="00775A85" w:rsidRDefault="00825960" w:rsidP="00825960">
      <w:pPr>
        <w:tabs>
          <w:tab w:val="left" w:pos="709"/>
          <w:tab w:val="left" w:pos="1701"/>
          <w:tab w:val="left" w:pos="2127"/>
        </w:tabs>
        <w:spacing w:before="120"/>
        <w:ind w:left="284" w:firstLine="425"/>
        <w:rPr>
          <w:rFonts w:ascii="Calibri" w:hAnsi="Calibri"/>
          <w:b/>
        </w:rPr>
      </w:pPr>
      <w:r w:rsidRPr="00775A85">
        <w:rPr>
          <w:rFonts w:ascii="Calibri" w:hAnsi="Calibri"/>
          <w:b/>
          <w:noProof/>
          <w:lang w:val="fr-B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6AB3C9" wp14:editId="0ADB8169">
                <wp:simplePos x="0" y="0"/>
                <wp:positionH relativeFrom="column">
                  <wp:posOffset>229870</wp:posOffset>
                </wp:positionH>
                <wp:positionV relativeFrom="paragraph">
                  <wp:posOffset>108585</wp:posOffset>
                </wp:positionV>
                <wp:extent cx="154940" cy="146685"/>
                <wp:effectExtent l="8255" t="9525" r="8255" b="5715"/>
                <wp:wrapNone/>
                <wp:docPr id="667901419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E0A49" id="Rectangle 13" o:spid="_x0000_s1026" style="position:absolute;margin-left:18.1pt;margin-top:8.55pt;width:12.2pt;height:11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MH+CQIAABUEAAAOAAAAZHJzL2Uyb0RvYy54bWysU9uOGyEMfa/Uf0C8N5OJknQzymS1yjZV&#10;pW230rYfQBhmBhUwNSST9OtrSDabXp6q8oAwNsfHx2Z5e7CG7RUGDa7m5WjMmXISGu26mn/9snlz&#10;w1mIwjXCgFM1P6rAb1evXy0HX6kJ9GAahYxAXKgGX/M+Rl8VRZC9siKMwCtHzhbQikgmdkWDYiB0&#10;a4rJeDwvBsDGI0gVAt3en5x8lfHbVsn42LZBRWZqTtxi3jHv27QXq6WoOhS+1/JMQ/wDCyu0o6QX&#10;qHsRBduh/gPKaokQoI0jCbaAttVS5RqomnL8WzVPvfAq10LiBH+RKfw/WPlp/+Q/Y6Ie/APIb4E5&#10;WPfCdeoOEYZeiYbSlUmoYvChujxIRqCnbDt8hIZaK3YRsgaHFm0CpOrYIUt9vEitDpFJuixn08WU&#10;GiLJVU7n85tZziCq58ceQ3yvwLJ0qDlSJzO42D+EmMiI6jkkkwejm402JhvYbdcG2V5Q1zd5ndHD&#10;dZhxbKj5YjaZZeRffOEaYpzX3yCsjjS+Rtua31yCRJVUe+eaPFxRaHM6E2XjzjIm5dKQhmoLzZFU&#10;RDjNJv0lOvSAPzgbaC5rHr7vBCrOzAdHnViU06RbzMZ09nZCBl57ttce4SRB1Txydjqu42n4dx51&#10;11OmMtfu4I661+qs7AurM1mavSz4+Z+k4b62c9TLb179BAAA//8DAFBLAwQUAAYACAAAACEAOCJk&#10;0NsAAAAHAQAADwAAAGRycy9kb3ducmV2LnhtbEyOzU7DMBCE70i8g7VI3KjdFAVI41QIVCSObXrh&#10;5sTbJBCvo9hpA0/PcqLH+dHMl29m14sTjqHzpGG5UCCQam87ajQcyu3dI4gQDVnTe0IN3xhgU1xf&#10;5Saz/kw7PO1jI3iEQmY0tDEOmZShbtGZsPADEmdHPzoTWY6NtKM587jrZaJUKp3piB9aM+BLi/XX&#10;fnIaqi45mJ9d+abc03YV3+fyc/p41fr2Zn5eg4g4x/8y/OEzOhTMVPmJbBC9hlWacJP9hyUIzlOV&#10;gqg03KsEZJHLS/7iFwAA//8DAFBLAQItABQABgAIAAAAIQC2gziS/gAAAOEBAAATAAAAAAAAAAAA&#10;AAAAAAAAAABbQ29udGVudF9UeXBlc10ueG1sUEsBAi0AFAAGAAgAAAAhADj9If/WAAAAlAEAAAsA&#10;AAAAAAAAAAAAAAAALwEAAF9yZWxzLy5yZWxzUEsBAi0AFAAGAAgAAAAhADXswf4JAgAAFQQAAA4A&#10;AAAAAAAAAAAAAAAALgIAAGRycy9lMm9Eb2MueG1sUEsBAi0AFAAGAAgAAAAhADgiZNDbAAAABwEA&#10;AA8AAAAAAAAAAAAAAAAAYwQAAGRycy9kb3ducmV2LnhtbFBLBQYAAAAABAAEAPMAAABrBQAAAAA=&#10;"/>
            </w:pict>
          </mc:Fallback>
        </mc:AlternateContent>
      </w:r>
      <w:r w:rsidRPr="00775A85">
        <w:rPr>
          <w:rFonts w:ascii="Calibri" w:hAnsi="Calibri"/>
          <w:b/>
        </w:rPr>
        <w:t>Maison de village de Hamme-Mille, rue Auguste Goemans, 7A à Hamme-Mille - Salle Jean XXIII</w:t>
      </w:r>
    </w:p>
    <w:p w14:paraId="1C8D19B5" w14:textId="21F5E6C8" w:rsidR="00825960" w:rsidRPr="00775A85" w:rsidRDefault="00825960" w:rsidP="00825960">
      <w:pPr>
        <w:tabs>
          <w:tab w:val="left" w:pos="709"/>
          <w:tab w:val="left" w:pos="1701"/>
          <w:tab w:val="left" w:pos="2127"/>
        </w:tabs>
        <w:spacing w:before="120"/>
        <w:ind w:left="284" w:firstLine="425"/>
        <w:rPr>
          <w:rFonts w:ascii="Calibri" w:hAnsi="Calibri"/>
          <w:b/>
          <w:u w:val="single"/>
        </w:rPr>
      </w:pPr>
      <w:r w:rsidRPr="00775A85">
        <w:rPr>
          <w:rFonts w:ascii="Calibri" w:hAnsi="Calibri"/>
          <w:b/>
          <w:noProof/>
          <w:lang w:val="fr-B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7FD633" wp14:editId="3BB9448E">
                <wp:simplePos x="0" y="0"/>
                <wp:positionH relativeFrom="column">
                  <wp:posOffset>229870</wp:posOffset>
                </wp:positionH>
                <wp:positionV relativeFrom="paragraph">
                  <wp:posOffset>116840</wp:posOffset>
                </wp:positionV>
                <wp:extent cx="154940" cy="146685"/>
                <wp:effectExtent l="8255" t="7620" r="8255" b="7620"/>
                <wp:wrapNone/>
                <wp:docPr id="11283275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B0EDAF" id="Rectangle 12" o:spid="_x0000_s1026" style="position:absolute;margin-left:18.1pt;margin-top:9.2pt;width:12.2pt;height:11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MH+CQIAABUEAAAOAAAAZHJzL2Uyb0RvYy54bWysU9uOGyEMfa/Uf0C8N5OJknQzymS1yjZV&#10;pW230rYfQBhmBhUwNSST9OtrSDabXp6q8oAwNsfHx2Z5e7CG7RUGDa7m5WjMmXISGu26mn/9snlz&#10;w1mIwjXCgFM1P6rAb1evXy0HX6kJ9GAahYxAXKgGX/M+Rl8VRZC9siKMwCtHzhbQikgmdkWDYiB0&#10;a4rJeDwvBsDGI0gVAt3en5x8lfHbVsn42LZBRWZqTtxi3jHv27QXq6WoOhS+1/JMQ/wDCyu0o6QX&#10;qHsRBduh/gPKaokQoI0jCbaAttVS5RqomnL8WzVPvfAq10LiBH+RKfw/WPlp/+Q/Y6Ie/APIb4E5&#10;WPfCdeoOEYZeiYbSlUmoYvChujxIRqCnbDt8hIZaK3YRsgaHFm0CpOrYIUt9vEitDpFJuixn08WU&#10;GiLJVU7n85tZziCq58ceQ3yvwLJ0qDlSJzO42D+EmMiI6jkkkwejm402JhvYbdcG2V5Q1zd5ndHD&#10;dZhxbKj5YjaZZeRffOEaYpzX3yCsjjS+Rtua31yCRJVUe+eaPFxRaHM6E2XjzjIm5dKQhmoLzZFU&#10;RDjNJv0lOvSAPzgbaC5rHr7vBCrOzAdHnViU06RbzMZ09nZCBl57ttce4SRB1Txydjqu42n4dx51&#10;11OmMtfu4I661+qs7AurM1mavSz4+Z+k4b62c9TLb179BAAA//8DAFBLAwQUAAYACAAAACEAGEQp&#10;lNwAAAAHAQAADwAAAGRycy9kb3ducmV2LnhtbEyOzU7DMBCE70i8g7VI3KjdtEQlxKkQqEgc2/TC&#10;bRMvSSC2o9hpA0/PcirH+dHMl29n24sTjaHzTsNyoUCQq73pXKPhWO7uNiBCRGew9440fFOAbXF9&#10;lWNm/Nnt6XSIjeARFzLU0MY4ZFKGuiWLYeEHcpx9+NFiZDk20ox45nHby0SpVFrsHD+0ONBzS/XX&#10;YbIaqi454s++fFX2YbeKb3P5Ob2/aH17Mz89gog0x0sZ/vAZHQpmqvzkTBC9hlWacJP9zRoE56lK&#10;QVQa1st7kEUu//MXvwAAAP//AwBQSwECLQAUAAYACAAAACEAtoM4kv4AAADhAQAAEwAAAAAAAAAA&#10;AAAAAAAAAAAAW0NvbnRlbnRfVHlwZXNdLnhtbFBLAQItABQABgAIAAAAIQA4/SH/1gAAAJQBAAAL&#10;AAAAAAAAAAAAAAAAAC8BAABfcmVscy8ucmVsc1BLAQItABQABgAIAAAAIQA17MH+CQIAABUEAAAO&#10;AAAAAAAAAAAAAAAAAC4CAABkcnMvZTJvRG9jLnhtbFBLAQItABQABgAIAAAAIQAYRCmU3AAAAAcB&#10;AAAPAAAAAAAAAAAAAAAAAGMEAABkcnMvZG93bnJldi54bWxQSwUGAAAAAAQABADzAAAAbAUAAAAA&#10;"/>
            </w:pict>
          </mc:Fallback>
        </mc:AlternateContent>
      </w:r>
      <w:r w:rsidRPr="00775A85">
        <w:rPr>
          <w:rFonts w:ascii="Calibri" w:hAnsi="Calibri"/>
          <w:b/>
        </w:rPr>
        <w:t xml:space="preserve">Maison de village de La Bruyère, </w:t>
      </w:r>
      <w:r w:rsidR="00775A85">
        <w:rPr>
          <w:rFonts w:ascii="Calibri" w:hAnsi="Calibri"/>
          <w:b/>
        </w:rPr>
        <w:t xml:space="preserve">rue Longue, </w:t>
      </w:r>
      <w:r w:rsidRPr="00775A85">
        <w:rPr>
          <w:rFonts w:ascii="Calibri" w:hAnsi="Calibri"/>
          <w:b/>
        </w:rPr>
        <w:t>81 à La Bruyère</w:t>
      </w:r>
    </w:p>
    <w:p w14:paraId="6C1FEA8D" w14:textId="7C5783E1" w:rsidR="00825960" w:rsidRPr="00775A85" w:rsidRDefault="00825960" w:rsidP="00825960">
      <w:pPr>
        <w:tabs>
          <w:tab w:val="left" w:pos="709"/>
          <w:tab w:val="left" w:pos="1701"/>
          <w:tab w:val="left" w:pos="2127"/>
        </w:tabs>
        <w:spacing w:before="120"/>
        <w:ind w:left="284" w:firstLine="425"/>
        <w:rPr>
          <w:rFonts w:ascii="Calibri" w:hAnsi="Calibri"/>
          <w:b/>
        </w:rPr>
      </w:pPr>
      <w:r w:rsidRPr="00775A85">
        <w:rPr>
          <w:rFonts w:ascii="Calibri" w:hAnsi="Calibri"/>
          <w:b/>
          <w:noProof/>
          <w:lang w:val="fr-B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49347F" wp14:editId="1CF84ABA">
                <wp:simplePos x="0" y="0"/>
                <wp:positionH relativeFrom="column">
                  <wp:posOffset>229870</wp:posOffset>
                </wp:positionH>
                <wp:positionV relativeFrom="paragraph">
                  <wp:posOffset>95885</wp:posOffset>
                </wp:positionV>
                <wp:extent cx="154940" cy="146685"/>
                <wp:effectExtent l="8255" t="5080" r="8255" b="10160"/>
                <wp:wrapNone/>
                <wp:docPr id="146979512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FDBA8" id="Rectangle 11" o:spid="_x0000_s1026" style="position:absolute;margin-left:18.1pt;margin-top:7.55pt;width:12.2pt;height:11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MH+CQIAABUEAAAOAAAAZHJzL2Uyb0RvYy54bWysU9uOGyEMfa/Uf0C8N5OJknQzymS1yjZV&#10;pW230rYfQBhmBhUwNSST9OtrSDabXp6q8oAwNsfHx2Z5e7CG7RUGDa7m5WjMmXISGu26mn/9snlz&#10;w1mIwjXCgFM1P6rAb1evXy0HX6kJ9GAahYxAXKgGX/M+Rl8VRZC9siKMwCtHzhbQikgmdkWDYiB0&#10;a4rJeDwvBsDGI0gVAt3en5x8lfHbVsn42LZBRWZqTtxi3jHv27QXq6WoOhS+1/JMQ/wDCyu0o6QX&#10;qHsRBduh/gPKaokQoI0jCbaAttVS5RqomnL8WzVPvfAq10LiBH+RKfw/WPlp/+Q/Y6Ie/APIb4E5&#10;WPfCdeoOEYZeiYbSlUmoYvChujxIRqCnbDt8hIZaK3YRsgaHFm0CpOrYIUt9vEitDpFJuixn08WU&#10;GiLJVU7n85tZziCq58ceQ3yvwLJ0qDlSJzO42D+EmMiI6jkkkwejm402JhvYbdcG2V5Q1zd5ndHD&#10;dZhxbKj5YjaZZeRffOEaYpzX3yCsjjS+Rtua31yCRJVUe+eaPFxRaHM6E2XjzjIm5dKQhmoLzZFU&#10;RDjNJv0lOvSAPzgbaC5rHr7vBCrOzAdHnViU06RbzMZ09nZCBl57ttce4SRB1Txydjqu42n4dx51&#10;11OmMtfu4I661+qs7AurM1mavSz4+Z+k4b62c9TLb179BAAA//8DAFBLAwQUAAYACAAAACEAud3I&#10;1dsAAAAHAQAADwAAAGRycy9kb3ducmV2LnhtbEyOzU7DMBCE70i8g7VI3KjdVEQlxKkQqEgc2/TC&#10;bRMvSdrYjmKnDTw9y4ke50czX76ZbS/ONIbOOw3LhQJBrvamc42GQ7l9WIMIEZ3B3jvS8E0BNsXt&#10;TY6Z8Re3o/M+NoJHXMhQQxvjkEkZ6pYshoUfyHH25UeLkeXYSDPihcdtLxOlUmmxc/zQ4kCvLdWn&#10;/WQ1VF1ywJ9d+a7s03YVP+byOH2+aX1/N788g4g0x/8y/OEzOhTMVPnJmSB6Das04Sb7j0sQnKcq&#10;BVGxv05AFrm85i9+AQAA//8DAFBLAQItABQABgAIAAAAIQC2gziS/gAAAOEBAAATAAAAAAAAAAAA&#10;AAAAAAAAAABbQ29udGVudF9UeXBlc10ueG1sUEsBAi0AFAAGAAgAAAAhADj9If/WAAAAlAEAAAsA&#10;AAAAAAAAAAAAAAAALwEAAF9yZWxzLy5yZWxzUEsBAi0AFAAGAAgAAAAhADXswf4JAgAAFQQAAA4A&#10;AAAAAAAAAAAAAAAALgIAAGRycy9lMm9Eb2MueG1sUEsBAi0AFAAGAAgAAAAhALndyNXbAAAABwEA&#10;AA8AAAAAAAAAAAAAAAAAYwQAAGRycy9kb3ducmV2LnhtbFBLBQYAAAAABAAEAPMAAABrBQAAAAA=&#10;"/>
            </w:pict>
          </mc:Fallback>
        </mc:AlternateContent>
      </w:r>
      <w:r w:rsidRPr="00775A85">
        <w:rPr>
          <w:rFonts w:ascii="Calibri" w:hAnsi="Calibri"/>
          <w:b/>
        </w:rPr>
        <w:t>Maison de village de L’Ecluse, rue de Gaët, 25 à L’Ecluse</w:t>
      </w:r>
    </w:p>
    <w:p w14:paraId="1F760D19" w14:textId="7BE8DEC3" w:rsidR="00825960" w:rsidRPr="00775A85" w:rsidRDefault="00825960" w:rsidP="00825960">
      <w:pPr>
        <w:tabs>
          <w:tab w:val="left" w:pos="709"/>
          <w:tab w:val="left" w:pos="1304"/>
          <w:tab w:val="left" w:pos="3532"/>
        </w:tabs>
        <w:spacing w:before="120"/>
        <w:ind w:left="284" w:firstLine="425"/>
        <w:rPr>
          <w:rFonts w:ascii="Calibri" w:hAnsi="Calibri"/>
          <w:b/>
        </w:rPr>
      </w:pPr>
      <w:r w:rsidRPr="00775A85">
        <w:rPr>
          <w:rFonts w:ascii="Calibri" w:hAnsi="Calibri"/>
          <w:b/>
          <w:noProof/>
          <w:lang w:val="fr-B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F4D404" wp14:editId="50CE31F1">
                <wp:simplePos x="0" y="0"/>
                <wp:positionH relativeFrom="column">
                  <wp:posOffset>2021205</wp:posOffset>
                </wp:positionH>
                <wp:positionV relativeFrom="paragraph">
                  <wp:posOffset>91440</wp:posOffset>
                </wp:positionV>
                <wp:extent cx="154940" cy="146685"/>
                <wp:effectExtent l="8890" t="8890" r="7620" b="6350"/>
                <wp:wrapNone/>
                <wp:docPr id="123744287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4C90C0" id="Rectangle 8" o:spid="_x0000_s1026" style="position:absolute;margin-left:159.15pt;margin-top:7.2pt;width:12.2pt;height:11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MH+CQIAABUEAAAOAAAAZHJzL2Uyb0RvYy54bWysU9uOGyEMfa/Uf0C8N5OJknQzymS1yjZV&#10;pW230rYfQBhmBhUwNSST9OtrSDabXp6q8oAwNsfHx2Z5e7CG7RUGDa7m5WjMmXISGu26mn/9snlz&#10;w1mIwjXCgFM1P6rAb1evXy0HX6kJ9GAahYxAXKgGX/M+Rl8VRZC9siKMwCtHzhbQikgmdkWDYiB0&#10;a4rJeDwvBsDGI0gVAt3en5x8lfHbVsn42LZBRWZqTtxi3jHv27QXq6WoOhS+1/JMQ/wDCyu0o6QX&#10;qHsRBduh/gPKaokQoI0jCbaAttVS5RqomnL8WzVPvfAq10LiBH+RKfw/WPlp/+Q/Y6Ie/APIb4E5&#10;WPfCdeoOEYZeiYbSlUmoYvChujxIRqCnbDt8hIZaK3YRsgaHFm0CpOrYIUt9vEitDpFJuixn08WU&#10;GiLJVU7n85tZziCq58ceQ3yvwLJ0qDlSJzO42D+EmMiI6jkkkwejm402JhvYbdcG2V5Q1zd5ndHD&#10;dZhxbKj5YjaZZeRffOEaYpzX3yCsjjS+Rtua31yCRJVUe+eaPFxRaHM6E2XjzjIm5dKQhmoLzZFU&#10;RDjNJv0lOvSAPzgbaC5rHr7vBCrOzAdHnViU06RbzMZ09nZCBl57ttce4SRB1Txydjqu42n4dx51&#10;11OmMtfu4I661+qs7AurM1mavSz4+Z+k4b62c9TLb179BAAA//8DAFBLAwQUAAYACAAAACEAK+h8&#10;Dd4AAAAJAQAADwAAAGRycy9kb3ducmV2LnhtbEyPwU6DQBCG7ya+w2ZMvNmlgLZFlsZoauKxpRdv&#10;CzsFlJ0l7NKiT+940ttM/i//fJNvZ9uLM46+c6RguYhAINXOdNQoOJa7uzUIHzQZ3TtCBV/oYVtc&#10;X+U6M+5CezwfQiO4hHymFbQhDJmUvm7Rar9wAxJnJzdaHXgdG2lGfeFy28s4ih6k1R3xhVYP+Nxi&#10;/XmYrIKqi4/6e1++RnazS8LbXH5M7y9K3d7MT48gAs7hD4ZffVaHgp0qN5HxoleQLNcJoxykKQgG&#10;kjRegah4WN2DLHL5/4PiBwAA//8DAFBLAQItABQABgAIAAAAIQC2gziS/gAAAOEBAAATAAAAAAAA&#10;AAAAAAAAAAAAAABbQ29udGVudF9UeXBlc10ueG1sUEsBAi0AFAAGAAgAAAAhADj9If/WAAAAlAEA&#10;AAsAAAAAAAAAAAAAAAAALwEAAF9yZWxzLy5yZWxzUEsBAi0AFAAGAAgAAAAhADXswf4JAgAAFQQA&#10;AA4AAAAAAAAAAAAAAAAALgIAAGRycy9lMm9Eb2MueG1sUEsBAi0AFAAGAAgAAAAhACvofA3eAAAA&#10;CQEAAA8AAAAAAAAAAAAAAAAAYwQAAGRycy9kb3ducmV2LnhtbFBLBQYAAAAABAAEAPMAAABuBQAA&#10;AAA=&#10;"/>
            </w:pict>
          </mc:Fallback>
        </mc:AlternateContent>
      </w:r>
      <w:r w:rsidRPr="00775A85">
        <w:rPr>
          <w:rFonts w:ascii="Calibri" w:hAnsi="Calibri"/>
          <w:b/>
          <w:noProof/>
          <w:lang w:val="fr-B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C767D97" wp14:editId="101B67D7">
                <wp:simplePos x="0" y="0"/>
                <wp:positionH relativeFrom="column">
                  <wp:posOffset>528320</wp:posOffset>
                </wp:positionH>
                <wp:positionV relativeFrom="paragraph">
                  <wp:posOffset>91440</wp:posOffset>
                </wp:positionV>
                <wp:extent cx="154940" cy="146685"/>
                <wp:effectExtent l="11430" t="8890" r="5080" b="6350"/>
                <wp:wrapNone/>
                <wp:docPr id="197174379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E11AAC" id="Rectangle 7" o:spid="_x0000_s1026" style="position:absolute;margin-left:41.6pt;margin-top:7.2pt;width:12.2pt;height:11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MH+CQIAABUEAAAOAAAAZHJzL2Uyb0RvYy54bWysU9uOGyEMfa/Uf0C8N5OJknQzymS1yjZV&#10;pW230rYfQBhmBhUwNSST9OtrSDabXp6q8oAwNsfHx2Z5e7CG7RUGDa7m5WjMmXISGu26mn/9snlz&#10;w1mIwjXCgFM1P6rAb1evXy0HX6kJ9GAahYxAXKgGX/M+Rl8VRZC9siKMwCtHzhbQikgmdkWDYiB0&#10;a4rJeDwvBsDGI0gVAt3en5x8lfHbVsn42LZBRWZqTtxi3jHv27QXq6WoOhS+1/JMQ/wDCyu0o6QX&#10;qHsRBduh/gPKaokQoI0jCbaAttVS5RqomnL8WzVPvfAq10LiBH+RKfw/WPlp/+Q/Y6Ie/APIb4E5&#10;WPfCdeoOEYZeiYbSlUmoYvChujxIRqCnbDt8hIZaK3YRsgaHFm0CpOrYIUt9vEitDpFJuixn08WU&#10;GiLJVU7n85tZziCq58ceQ3yvwLJ0qDlSJzO42D+EmMiI6jkkkwejm402JhvYbdcG2V5Q1zd5ndHD&#10;dZhxbKj5YjaZZeRffOEaYpzX3yCsjjS+Rtua31yCRJVUe+eaPFxRaHM6E2XjzjIm5dKQhmoLzZFU&#10;RDjNJv0lOvSAPzgbaC5rHr7vBCrOzAdHnViU06RbzMZ09nZCBl57ttce4SRB1Txydjqu42n4dx51&#10;11OmMtfu4I661+qs7AurM1mavSz4+Z+k4b62c9TLb179BAAA//8DAFBLAwQUAAYACAAAACEAsBwO&#10;gt4AAAAIAQAADwAAAGRycy9kb3ducmV2LnhtbEyPzU7DMBCE70i8g7VI3KhDUvoT4lQIVCSObXrh&#10;tom3SSBeR7HTBp4e91SOszOa+TbbTKYTJxpca1nB4ywCQVxZ3XKt4FBsH1YgnEfW2FkmBT/kYJPf&#10;3mSYanvmHZ32vhahhF2KChrv+1RKVzVk0M1sTxy8ox0M+iCHWuoBz6HcdDKOooU02HJYaLCn14aq&#10;7/1oFJRtfMDfXfEemfU28R9T8TV+vil1fze9PIPwNPlrGC74AR3ywFTakbUTnYJVEodkuM/nIC5+&#10;tFyAKBUkyyeQeSb/P5D/AQAA//8DAFBLAQItABQABgAIAAAAIQC2gziS/gAAAOEBAAATAAAAAAAA&#10;AAAAAAAAAAAAAABbQ29udGVudF9UeXBlc10ueG1sUEsBAi0AFAAGAAgAAAAhADj9If/WAAAAlAEA&#10;AAsAAAAAAAAAAAAAAAAALwEAAF9yZWxzLy5yZWxzUEsBAi0AFAAGAAgAAAAhADXswf4JAgAAFQQA&#10;AA4AAAAAAAAAAAAAAAAALgIAAGRycy9lMm9Eb2MueG1sUEsBAi0AFAAGAAgAAAAhALAcDoLeAAAA&#10;CAEAAA8AAAAAAAAAAAAAAAAAYwQAAGRycy9kb3ducmV2LnhtbFBLBQYAAAAABAAEAPMAAABuBQAA&#10;AAA=&#10;"/>
            </w:pict>
          </mc:Fallback>
        </mc:AlternateContent>
      </w:r>
      <w:r w:rsidRPr="00775A85">
        <w:rPr>
          <w:rFonts w:ascii="Calibri" w:hAnsi="Calibri"/>
          <w:b/>
        </w:rPr>
        <w:t xml:space="preserve">         </w:t>
      </w:r>
      <w:r w:rsidRPr="00775A85">
        <w:rPr>
          <w:rFonts w:ascii="Calibri" w:hAnsi="Calibri"/>
        </w:rPr>
        <w:t xml:space="preserve">Rez-de-chaussée             </w:t>
      </w:r>
      <w:r w:rsidRPr="00775A85">
        <w:rPr>
          <w:rFonts w:ascii="Calibri" w:hAnsi="Calibri"/>
        </w:rPr>
        <w:tab/>
        <w:t xml:space="preserve">Etage               </w:t>
      </w:r>
    </w:p>
    <w:p w14:paraId="0EE144E3" w14:textId="3B230FFB" w:rsidR="00825960" w:rsidRPr="00775A85" w:rsidRDefault="00825960" w:rsidP="00825960">
      <w:pPr>
        <w:tabs>
          <w:tab w:val="left" w:pos="709"/>
          <w:tab w:val="left" w:pos="1304"/>
        </w:tabs>
        <w:spacing w:before="120"/>
        <w:ind w:left="284" w:firstLine="425"/>
        <w:rPr>
          <w:rFonts w:ascii="Calibri" w:hAnsi="Calibri"/>
        </w:rPr>
      </w:pPr>
      <w:r w:rsidRPr="00775A85">
        <w:rPr>
          <w:rFonts w:ascii="Calibri" w:hAnsi="Calibri"/>
          <w:b/>
          <w:noProof/>
          <w:lang w:val="fr-B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8BCBF0E" wp14:editId="20BE2F23">
                <wp:simplePos x="0" y="0"/>
                <wp:positionH relativeFrom="column">
                  <wp:posOffset>229870</wp:posOffset>
                </wp:positionH>
                <wp:positionV relativeFrom="paragraph">
                  <wp:posOffset>93345</wp:posOffset>
                </wp:positionV>
                <wp:extent cx="154940" cy="146685"/>
                <wp:effectExtent l="8255" t="10160" r="8255" b="5080"/>
                <wp:wrapNone/>
                <wp:docPr id="132480323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669D31" id="Rectangle 6" o:spid="_x0000_s1026" style="position:absolute;margin-left:18.1pt;margin-top:7.35pt;width:12.2pt;height:11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MH+CQIAABUEAAAOAAAAZHJzL2Uyb0RvYy54bWysU9uOGyEMfa/Uf0C8N5OJknQzymS1yjZV&#10;pW230rYfQBhmBhUwNSST9OtrSDabXp6q8oAwNsfHx2Z5e7CG7RUGDa7m5WjMmXISGu26mn/9snlz&#10;w1mIwjXCgFM1P6rAb1evXy0HX6kJ9GAahYxAXKgGX/M+Rl8VRZC9siKMwCtHzhbQikgmdkWDYiB0&#10;a4rJeDwvBsDGI0gVAt3en5x8lfHbVsn42LZBRWZqTtxi3jHv27QXq6WoOhS+1/JMQ/wDCyu0o6QX&#10;qHsRBduh/gPKaokQoI0jCbaAttVS5RqomnL8WzVPvfAq10LiBH+RKfw/WPlp/+Q/Y6Ie/APIb4E5&#10;WPfCdeoOEYZeiYbSlUmoYvChujxIRqCnbDt8hIZaK3YRsgaHFm0CpOrYIUt9vEitDpFJuixn08WU&#10;GiLJVU7n85tZziCq58ceQ3yvwLJ0qDlSJzO42D+EmMiI6jkkkwejm402JhvYbdcG2V5Q1zd5ndHD&#10;dZhxbKj5YjaZZeRffOEaYpzX3yCsjjS+Rtua31yCRJVUe+eaPFxRaHM6E2XjzjIm5dKQhmoLzZFU&#10;RDjNJv0lOvSAPzgbaC5rHr7vBCrOzAdHnViU06RbzMZ09nZCBl57ttce4SRB1Txydjqu42n4dx51&#10;11OmMtfu4I661+qs7AurM1mavSz4+Z+k4b62c9TLb179BAAA//8DAFBLAwQUAAYACAAAACEAChjl&#10;jdsAAAAHAQAADwAAAGRycy9kb3ducmV2LnhtbEyOzU7DMBCE70i8g7VI3KhNitKSxqkQqEgc2/TC&#10;bRNvk0BsR7HTBp6e5QTH+dHMl29n24szjaHzTsP9QoEgV3vTuUbDsdzdrUGEiM5g7x1p+KIA2+L6&#10;KsfM+Ivb0/kQG8EjLmSooY1xyKQMdUsWw8IP5Dg7+dFiZDk20ox44XHby0SpVFrsHD+0ONBzS/Xn&#10;YbIaqi454ve+fFX2cbeMb3P5Mb2/aH17Mz9tQESa418ZfvEZHQpmqvzkTBC9hmWacJP9hxUIzlOV&#10;gqjYX61BFrn8z1/8AAAA//8DAFBLAQItABQABgAIAAAAIQC2gziS/gAAAOEBAAATAAAAAAAAAAAA&#10;AAAAAAAAAABbQ29udGVudF9UeXBlc10ueG1sUEsBAi0AFAAGAAgAAAAhADj9If/WAAAAlAEAAAsA&#10;AAAAAAAAAAAAAAAALwEAAF9yZWxzLy5yZWxzUEsBAi0AFAAGAAgAAAAhADXswf4JAgAAFQQAAA4A&#10;AAAAAAAAAAAAAAAALgIAAGRycy9lMm9Eb2MueG1sUEsBAi0AFAAGAAgAAAAhAAoY5Y3bAAAABwEA&#10;AA8AAAAAAAAAAAAAAAAAYwQAAGRycy9kb3ducmV2LnhtbFBLBQYAAAAABAAEAPMAAABrBQAAAAA=&#10;"/>
            </w:pict>
          </mc:Fallback>
        </mc:AlternateContent>
      </w:r>
      <w:r w:rsidRPr="00775A85">
        <w:rPr>
          <w:rFonts w:ascii="Calibri" w:hAnsi="Calibri"/>
          <w:b/>
        </w:rPr>
        <w:t>Maison de village de Nodebais, rue de l’Etang, 7 à Nodebais</w:t>
      </w:r>
    </w:p>
    <w:p w14:paraId="731C72E8" w14:textId="15BAB5EC" w:rsidR="00825960" w:rsidRPr="00775A85" w:rsidRDefault="00825960" w:rsidP="00825960">
      <w:pPr>
        <w:tabs>
          <w:tab w:val="left" w:pos="709"/>
          <w:tab w:val="left" w:pos="1701"/>
          <w:tab w:val="left" w:pos="2127"/>
        </w:tabs>
        <w:spacing w:before="120"/>
        <w:ind w:left="284" w:firstLine="425"/>
        <w:rPr>
          <w:rFonts w:ascii="Calibri" w:hAnsi="Calibri"/>
        </w:rPr>
      </w:pPr>
      <w:r w:rsidRPr="00775A85">
        <w:rPr>
          <w:rFonts w:ascii="Calibri" w:hAnsi="Calibri"/>
          <w:noProof/>
          <w:lang w:val="fr-B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FA5494" wp14:editId="2722E4E9">
                <wp:simplePos x="0" y="0"/>
                <wp:positionH relativeFrom="column">
                  <wp:posOffset>1802130</wp:posOffset>
                </wp:positionH>
                <wp:positionV relativeFrom="paragraph">
                  <wp:posOffset>90170</wp:posOffset>
                </wp:positionV>
                <wp:extent cx="154940" cy="146685"/>
                <wp:effectExtent l="8890" t="5715" r="7620" b="9525"/>
                <wp:wrapNone/>
                <wp:docPr id="137690383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B0011A" id="Rectangle 5" o:spid="_x0000_s1026" style="position:absolute;margin-left:141.9pt;margin-top:7.1pt;width:12.2pt;height:11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MH+CQIAABUEAAAOAAAAZHJzL2Uyb0RvYy54bWysU9uOGyEMfa/Uf0C8N5OJknQzymS1yjZV&#10;pW230rYfQBhmBhUwNSST9OtrSDabXp6q8oAwNsfHx2Z5e7CG7RUGDa7m5WjMmXISGu26mn/9snlz&#10;w1mIwjXCgFM1P6rAb1evXy0HX6kJ9GAahYxAXKgGX/M+Rl8VRZC9siKMwCtHzhbQikgmdkWDYiB0&#10;a4rJeDwvBsDGI0gVAt3en5x8lfHbVsn42LZBRWZqTtxi3jHv27QXq6WoOhS+1/JMQ/wDCyu0o6QX&#10;qHsRBduh/gPKaokQoI0jCbaAttVS5RqomnL8WzVPvfAq10LiBH+RKfw/WPlp/+Q/Y6Ie/APIb4E5&#10;WPfCdeoOEYZeiYbSlUmoYvChujxIRqCnbDt8hIZaK3YRsgaHFm0CpOrYIUt9vEitDpFJuixn08WU&#10;GiLJVU7n85tZziCq58ceQ3yvwLJ0qDlSJzO42D+EmMiI6jkkkwejm402JhvYbdcG2V5Q1zd5ndHD&#10;dZhxbKj5YjaZZeRffOEaYpzX3yCsjjS+Rtua31yCRJVUe+eaPFxRaHM6E2XjzjIm5dKQhmoLzZFU&#10;RDjNJv0lOvSAPzgbaC5rHr7vBCrOzAdHnViU06RbzMZ09nZCBl57ttce4SRB1Txydjqu42n4dx51&#10;11OmMtfu4I661+qs7AurM1mavSz4+Z+k4b62c9TLb179BAAA//8DAFBLAwQUAAYACAAAACEA6vZ8&#10;ht0AAAAJAQAADwAAAGRycy9kb3ducmV2LnhtbEyPwU7DMBBE70j8g7VI3KhNgiCkcSoEKhLHNr1w&#10;28TbJBDbUey0ga9nOcFtVjOafVNsFjuIE02h907D7UqBINd407tWw6Ha3mQgQkRncPCONHxRgE15&#10;eVFgbvzZ7ei0j63gEhdy1NDFOOZShqYji2HlR3LsHf1kMfI5tdJMeOZyO8hEqXtpsXf8ocORnjtq&#10;Pvez1VD3yQG/d9Wrso/bNL4t1cf8/qL19dXytAYRaYl/YfjFZ3Qoman2szNBDBqSLGX0yMZdAoID&#10;qcpY1CweUpBlIf8vKH8AAAD//wMAUEsBAi0AFAAGAAgAAAAhALaDOJL+AAAA4QEAABMAAAAAAAAA&#10;AAAAAAAAAAAAAFtDb250ZW50X1R5cGVzXS54bWxQSwECLQAUAAYACAAAACEAOP0h/9YAAACUAQAA&#10;CwAAAAAAAAAAAAAAAAAvAQAAX3JlbHMvLnJlbHNQSwECLQAUAAYACAAAACEANezB/gkCAAAVBAAA&#10;DgAAAAAAAAAAAAAAAAAuAgAAZHJzL2Uyb0RvYy54bWxQSwECLQAUAAYACAAAACEA6vZ8ht0AAAAJ&#10;AQAADwAAAAAAAAAAAAAAAABjBAAAZHJzL2Rvd25yZXYueG1sUEsFBgAAAAAEAAQA8wAAAG0FAAAA&#10;AA==&#10;"/>
            </w:pict>
          </mc:Fallback>
        </mc:AlternateContent>
      </w:r>
      <w:r w:rsidRPr="00775A85">
        <w:rPr>
          <w:rFonts w:ascii="Calibri" w:hAnsi="Calibri"/>
          <w:noProof/>
          <w:lang w:val="fr-B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D8B791A" wp14:editId="2D228A3B">
                <wp:simplePos x="0" y="0"/>
                <wp:positionH relativeFrom="column">
                  <wp:posOffset>528320</wp:posOffset>
                </wp:positionH>
                <wp:positionV relativeFrom="paragraph">
                  <wp:posOffset>71120</wp:posOffset>
                </wp:positionV>
                <wp:extent cx="154940" cy="146685"/>
                <wp:effectExtent l="11430" t="5715" r="5080" b="9525"/>
                <wp:wrapNone/>
                <wp:docPr id="23277810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96791F" id="Rectangle 4" o:spid="_x0000_s1026" style="position:absolute;margin-left:41.6pt;margin-top:5.6pt;width:12.2pt;height:11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MH+CQIAABUEAAAOAAAAZHJzL2Uyb0RvYy54bWysU9uOGyEMfa/Uf0C8N5OJknQzymS1yjZV&#10;pW230rYfQBhmBhUwNSST9OtrSDabXp6q8oAwNsfHx2Z5e7CG7RUGDa7m5WjMmXISGu26mn/9snlz&#10;w1mIwjXCgFM1P6rAb1evXy0HX6kJ9GAahYxAXKgGX/M+Rl8VRZC9siKMwCtHzhbQikgmdkWDYiB0&#10;a4rJeDwvBsDGI0gVAt3en5x8lfHbVsn42LZBRWZqTtxi3jHv27QXq6WoOhS+1/JMQ/wDCyu0o6QX&#10;qHsRBduh/gPKaokQoI0jCbaAttVS5RqomnL8WzVPvfAq10LiBH+RKfw/WPlp/+Q/Y6Ie/APIb4E5&#10;WPfCdeoOEYZeiYbSlUmoYvChujxIRqCnbDt8hIZaK3YRsgaHFm0CpOrYIUt9vEitDpFJuixn08WU&#10;GiLJVU7n85tZziCq58ceQ3yvwLJ0qDlSJzO42D+EmMiI6jkkkwejm402JhvYbdcG2V5Q1zd5ndHD&#10;dZhxbKj5YjaZZeRffOEaYpzX3yCsjjS+Rtua31yCRJVUe+eaPFxRaHM6E2XjzjIm5dKQhmoLzZFU&#10;RDjNJv0lOvSAPzgbaC5rHr7vBCrOzAdHnViU06RbzMZ09nZCBl57ttce4SRB1Txydjqu42n4dx51&#10;11OmMtfu4I661+qs7AurM1mavSz4+Z+k4b62c9TLb179BAAA//8DAFBLAwQUAAYACAAAACEANewY&#10;l90AAAAIAQAADwAAAGRycy9kb3ducmV2LnhtbEyPQU/DMAyF70j8h8hI3FiyFo1Rmk4INCSOW3fh&#10;ljamLTRO1aRb4dfjndjJst/T8/fyzex6ccQxdJ40LBcKBFLtbUeNhkO5vVuDCNGQNb0n1PCDATbF&#10;9VVuMutPtMPjPjaCQyhkRkMb45BJGeoWnQkLPyCx9ulHZyKvYyPtaE4c7nqZKLWSznTEH1oz4EuL&#10;9fd+chqqLjmY3135ptzjNo3vc/k1fbxqfXszPz+BiDjHfzOc8RkdCmaq/EQ2iF7DOk3Yyfclz7Ou&#10;HlYgKg3pfQqyyOVlgeIPAAD//wMAUEsBAi0AFAAGAAgAAAAhALaDOJL+AAAA4QEAABMAAAAAAAAA&#10;AAAAAAAAAAAAAFtDb250ZW50X1R5cGVzXS54bWxQSwECLQAUAAYACAAAACEAOP0h/9YAAACUAQAA&#10;CwAAAAAAAAAAAAAAAAAvAQAAX3JlbHMvLnJlbHNQSwECLQAUAAYACAAAACEANezB/gkCAAAVBAAA&#10;DgAAAAAAAAAAAAAAAAAuAgAAZHJzL2Uyb0RvYy54bWxQSwECLQAUAAYACAAAACEANewYl90AAAAI&#10;AQAADwAAAAAAAAAAAAAAAABjBAAAZHJzL2Rvd25yZXYueG1sUEsFBgAAAAAEAAQA8wAAAG0FAAAA&#10;AA==&#10;"/>
            </w:pict>
          </mc:Fallback>
        </mc:AlternateContent>
      </w:r>
      <w:r w:rsidRPr="00775A85">
        <w:rPr>
          <w:rFonts w:ascii="Calibri" w:hAnsi="Calibri"/>
        </w:rPr>
        <w:t xml:space="preserve">         Rez-de-chaussée                 Etage</w:t>
      </w:r>
    </w:p>
    <w:p w14:paraId="60495BF5" w14:textId="0ECD4128" w:rsidR="00825960" w:rsidRPr="00775A85" w:rsidRDefault="00825960" w:rsidP="00825960">
      <w:pPr>
        <w:tabs>
          <w:tab w:val="left" w:pos="709"/>
          <w:tab w:val="left" w:pos="1304"/>
        </w:tabs>
        <w:spacing w:before="120"/>
        <w:ind w:left="284" w:firstLine="425"/>
        <w:rPr>
          <w:rFonts w:ascii="Calibri" w:hAnsi="Calibri"/>
        </w:rPr>
      </w:pPr>
      <w:r w:rsidRPr="00775A85">
        <w:rPr>
          <w:rFonts w:ascii="Calibri" w:hAnsi="Calibri"/>
          <w:b/>
          <w:noProof/>
          <w:lang w:val="fr-B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959B1F9" wp14:editId="010D93D9">
                <wp:simplePos x="0" y="0"/>
                <wp:positionH relativeFrom="column">
                  <wp:posOffset>229870</wp:posOffset>
                </wp:positionH>
                <wp:positionV relativeFrom="paragraph">
                  <wp:posOffset>93345</wp:posOffset>
                </wp:positionV>
                <wp:extent cx="154940" cy="146685"/>
                <wp:effectExtent l="8255" t="10160" r="8255" b="5080"/>
                <wp:wrapNone/>
                <wp:docPr id="38385583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6A7F40" id="Rectangle 6" o:spid="_x0000_s1026" style="position:absolute;margin-left:18.1pt;margin-top:7.35pt;width:12.2pt;height:11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MH+CQIAABUEAAAOAAAAZHJzL2Uyb0RvYy54bWysU9uOGyEMfa/Uf0C8N5OJknQzymS1yjZV&#10;pW230rYfQBhmBhUwNSST9OtrSDabXp6q8oAwNsfHx2Z5e7CG7RUGDa7m5WjMmXISGu26mn/9snlz&#10;w1mIwjXCgFM1P6rAb1evXy0HX6kJ9GAahYxAXKgGX/M+Rl8VRZC9siKMwCtHzhbQikgmdkWDYiB0&#10;a4rJeDwvBsDGI0gVAt3en5x8lfHbVsn42LZBRWZqTtxi3jHv27QXq6WoOhS+1/JMQ/wDCyu0o6QX&#10;qHsRBduh/gPKaokQoI0jCbaAttVS5RqomnL8WzVPvfAq10LiBH+RKfw/WPlp/+Q/Y6Ie/APIb4E5&#10;WPfCdeoOEYZeiYbSlUmoYvChujxIRqCnbDt8hIZaK3YRsgaHFm0CpOrYIUt9vEitDpFJuixn08WU&#10;GiLJVU7n85tZziCq58ceQ3yvwLJ0qDlSJzO42D+EmMiI6jkkkwejm402JhvYbdcG2V5Q1zd5ndHD&#10;dZhxbKj5YjaZZeRffOEaYpzX3yCsjjS+Rtua31yCRJVUe+eaPFxRaHM6E2XjzjIm5dKQhmoLzZFU&#10;RDjNJv0lOvSAPzgbaC5rHr7vBCrOzAdHnViU06RbzMZ09nZCBl57ttce4SRB1Txydjqu42n4dx51&#10;11OmMtfu4I661+qs7AurM1mavSz4+Z+k4b62c9TLb179BAAA//8DAFBLAwQUAAYACAAAACEAChjl&#10;jdsAAAAHAQAADwAAAGRycy9kb3ducmV2LnhtbEyOzU7DMBCE70i8g7VI3KhNitKSxqkQqEgc2/TC&#10;bRNvk0BsR7HTBp6e5QTH+dHMl29n24szjaHzTsP9QoEgV3vTuUbDsdzdrUGEiM5g7x1p+KIA2+L6&#10;KsfM+Ivb0/kQG8EjLmSooY1xyKQMdUsWw8IP5Dg7+dFiZDk20ox44XHby0SpVFrsHD+0ONBzS/Xn&#10;YbIaqi454ve+fFX2cbeMb3P5Mb2/aH17Mz9tQESa418ZfvEZHQpmqvzkTBC9hmWacJP9hxUIzlOV&#10;gqjYX61BFrn8z1/8AAAA//8DAFBLAQItABQABgAIAAAAIQC2gziS/gAAAOEBAAATAAAAAAAAAAAA&#10;AAAAAAAAAABbQ29udGVudF9UeXBlc10ueG1sUEsBAi0AFAAGAAgAAAAhADj9If/WAAAAlAEAAAsA&#10;AAAAAAAAAAAAAAAALwEAAF9yZWxzLy5yZWxzUEsBAi0AFAAGAAgAAAAhADXswf4JAgAAFQQAAA4A&#10;AAAAAAAAAAAAAAAALgIAAGRycy9lMm9Eb2MueG1sUEsBAi0AFAAGAAgAAAAhAAoY5Y3bAAAABwEA&#10;AA8AAAAAAAAAAAAAAAAAYwQAAGRycy9kb3ducmV2LnhtbFBLBQYAAAAABAAEAPMAAABrBQAAAAA=&#10;"/>
            </w:pict>
          </mc:Fallback>
        </mc:AlternateContent>
      </w:r>
      <w:r w:rsidRPr="00775A85">
        <w:rPr>
          <w:rFonts w:ascii="Calibri" w:hAnsi="Calibri"/>
          <w:b/>
        </w:rPr>
        <w:t>Salle du Vert Galant, Place communale, 5 à Beauvechain</w:t>
      </w:r>
    </w:p>
    <w:p w14:paraId="25712233" w14:textId="77777777" w:rsidR="00825960" w:rsidRPr="00775A85" w:rsidRDefault="00825960" w:rsidP="00825960">
      <w:pPr>
        <w:numPr>
          <w:ilvl w:val="0"/>
          <w:numId w:val="1"/>
        </w:numPr>
        <w:pBdr>
          <w:bottom w:val="single" w:sz="4" w:space="1" w:color="auto"/>
        </w:pBdr>
        <w:tabs>
          <w:tab w:val="left" w:pos="709"/>
          <w:tab w:val="left" w:pos="1701"/>
          <w:tab w:val="left" w:pos="2127"/>
        </w:tabs>
        <w:spacing w:before="120"/>
        <w:rPr>
          <w:rFonts w:ascii="Calibri" w:hAnsi="Calibri"/>
          <w:b/>
        </w:rPr>
      </w:pPr>
      <w:r w:rsidRPr="00775A85">
        <w:rPr>
          <w:rFonts w:ascii="Calibri" w:hAnsi="Calibri"/>
          <w:b/>
        </w:rPr>
        <w:t xml:space="preserve">Objet détaillé et précis </w:t>
      </w:r>
    </w:p>
    <w:p w14:paraId="0039B202" w14:textId="77777777" w:rsidR="00825960" w:rsidRPr="00775A85" w:rsidRDefault="00825960" w:rsidP="00825960">
      <w:pPr>
        <w:tabs>
          <w:tab w:val="left" w:pos="709"/>
          <w:tab w:val="left" w:pos="1701"/>
          <w:tab w:val="left" w:pos="2127"/>
        </w:tabs>
        <w:rPr>
          <w:rFonts w:ascii="Calibri" w:hAnsi="Calibri"/>
        </w:rPr>
      </w:pPr>
    </w:p>
    <w:p w14:paraId="406EA209" w14:textId="77777777" w:rsidR="00825960" w:rsidRPr="00775A85" w:rsidRDefault="00825960" w:rsidP="00825960">
      <w:pPr>
        <w:tabs>
          <w:tab w:val="left" w:pos="851"/>
          <w:tab w:val="left" w:pos="2410"/>
          <w:tab w:val="left" w:leader="dot" w:pos="9923"/>
        </w:tabs>
        <w:spacing w:after="120"/>
        <w:ind w:left="426" w:hanging="426"/>
        <w:rPr>
          <w:rFonts w:ascii="Calibri" w:hAnsi="Calibri"/>
        </w:rPr>
      </w:pPr>
      <w:r w:rsidRPr="00775A85">
        <w:rPr>
          <w:rFonts w:ascii="Calibri" w:hAnsi="Calibri"/>
        </w:rPr>
        <w:tab/>
        <w:t>Nature des activités :</w:t>
      </w:r>
      <w:r w:rsidRPr="00775A85">
        <w:rPr>
          <w:rFonts w:ascii="Calibri" w:hAnsi="Calibri"/>
        </w:rPr>
        <w:br/>
        <w:t>But poursuivi :</w:t>
      </w:r>
      <w:r w:rsidRPr="00775A85">
        <w:rPr>
          <w:rFonts w:ascii="Calibri" w:hAnsi="Calibri"/>
        </w:rPr>
        <w:br/>
        <w:t>Nombre de participants :</w:t>
      </w:r>
      <w:r w:rsidRPr="00775A85">
        <w:rPr>
          <w:rFonts w:ascii="Calibri" w:hAnsi="Calibri"/>
        </w:rPr>
        <w:br/>
        <w:t>Entrée payante ?</w:t>
      </w:r>
    </w:p>
    <w:p w14:paraId="6F4B0CA8" w14:textId="77777777" w:rsidR="00825960" w:rsidRPr="00775A85" w:rsidRDefault="00825960" w:rsidP="00825960">
      <w:pPr>
        <w:numPr>
          <w:ilvl w:val="0"/>
          <w:numId w:val="1"/>
        </w:numPr>
        <w:pBdr>
          <w:bottom w:val="single" w:sz="4" w:space="1" w:color="auto"/>
        </w:pBdr>
        <w:tabs>
          <w:tab w:val="left" w:pos="851"/>
          <w:tab w:val="left" w:pos="2410"/>
          <w:tab w:val="left" w:leader="dot" w:pos="9923"/>
        </w:tabs>
        <w:spacing w:after="120"/>
        <w:rPr>
          <w:rFonts w:ascii="Calibri" w:hAnsi="Calibri"/>
          <w:b/>
        </w:rPr>
      </w:pPr>
      <w:r w:rsidRPr="00775A85">
        <w:rPr>
          <w:rFonts w:ascii="Calibri" w:hAnsi="Calibri"/>
          <w:b/>
        </w:rPr>
        <w:t xml:space="preserve">Date(s) et horaires de la location </w:t>
      </w:r>
    </w:p>
    <w:p w14:paraId="2D318C02" w14:textId="77777777" w:rsidR="00825960" w:rsidRPr="00775A85" w:rsidRDefault="00825960" w:rsidP="00825960">
      <w:pPr>
        <w:tabs>
          <w:tab w:val="left" w:pos="851"/>
          <w:tab w:val="left" w:pos="2410"/>
          <w:tab w:val="left" w:leader="dot" w:pos="6379"/>
          <w:tab w:val="left" w:leader="dot" w:pos="8080"/>
          <w:tab w:val="right" w:leader="dot" w:pos="9923"/>
        </w:tabs>
        <w:spacing w:after="120"/>
        <w:ind w:left="426" w:hanging="426"/>
        <w:rPr>
          <w:rFonts w:ascii="Calibri" w:hAnsi="Calibri"/>
        </w:rPr>
      </w:pPr>
      <w:r w:rsidRPr="00775A85">
        <w:rPr>
          <w:rFonts w:ascii="Calibri" w:hAnsi="Calibri"/>
        </w:rPr>
        <w:tab/>
        <w:t>……………………………………………………………………………………………………………………………………………………………</w:t>
      </w:r>
    </w:p>
    <w:p w14:paraId="60D4EFAF" w14:textId="2DF16A95" w:rsidR="00825960" w:rsidRPr="00775A85" w:rsidRDefault="00825960" w:rsidP="00825960">
      <w:pPr>
        <w:tabs>
          <w:tab w:val="left" w:pos="851"/>
          <w:tab w:val="left" w:pos="2410"/>
          <w:tab w:val="left" w:leader="dot" w:pos="6379"/>
          <w:tab w:val="left" w:leader="dot" w:pos="8080"/>
          <w:tab w:val="right" w:leader="dot" w:pos="9923"/>
        </w:tabs>
        <w:spacing w:after="120"/>
        <w:ind w:left="426" w:hanging="426"/>
        <w:rPr>
          <w:rFonts w:ascii="Calibri" w:hAnsi="Calibri"/>
        </w:rPr>
      </w:pPr>
      <w:r w:rsidRPr="00775A85">
        <w:rPr>
          <w:rFonts w:ascii="Calibri" w:hAnsi="Calibri"/>
          <w:b/>
          <w:noProof/>
          <w:lang w:val="fr-B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AB18AED" wp14:editId="5C907BFC">
                <wp:simplePos x="0" y="0"/>
                <wp:positionH relativeFrom="column">
                  <wp:posOffset>275590</wp:posOffset>
                </wp:positionH>
                <wp:positionV relativeFrom="paragraph">
                  <wp:posOffset>27940</wp:posOffset>
                </wp:positionV>
                <wp:extent cx="154940" cy="146685"/>
                <wp:effectExtent l="6350" t="11430" r="10160" b="13335"/>
                <wp:wrapNone/>
                <wp:docPr id="40485081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07D571" id="Rectangle 3" o:spid="_x0000_s1026" style="position:absolute;margin-left:21.7pt;margin-top:2.2pt;width:12.2pt;height:11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MH+CQIAABUEAAAOAAAAZHJzL2Uyb0RvYy54bWysU9uOGyEMfa/Uf0C8N5OJknQzymS1yjZV&#10;pW230rYfQBhmBhUwNSST9OtrSDabXp6q8oAwNsfHx2Z5e7CG7RUGDa7m5WjMmXISGu26mn/9snlz&#10;w1mIwjXCgFM1P6rAb1evXy0HX6kJ9GAahYxAXKgGX/M+Rl8VRZC9siKMwCtHzhbQikgmdkWDYiB0&#10;a4rJeDwvBsDGI0gVAt3en5x8lfHbVsn42LZBRWZqTtxi3jHv27QXq6WoOhS+1/JMQ/wDCyu0o6QX&#10;qHsRBduh/gPKaokQoI0jCbaAttVS5RqomnL8WzVPvfAq10LiBH+RKfw/WPlp/+Q/Y6Ie/APIb4E5&#10;WPfCdeoOEYZeiYbSlUmoYvChujxIRqCnbDt8hIZaK3YRsgaHFm0CpOrYIUt9vEitDpFJuixn08WU&#10;GiLJVU7n85tZziCq58ceQ3yvwLJ0qDlSJzO42D+EmMiI6jkkkwejm402JhvYbdcG2V5Q1zd5ndHD&#10;dZhxbKj5YjaZZeRffOEaYpzX3yCsjjS+Rtua31yCRJVUe+eaPFxRaHM6E2XjzjIm5dKQhmoLzZFU&#10;RDjNJv0lOvSAPzgbaC5rHr7vBCrOzAdHnViU06RbzMZ09nZCBl57ttce4SRB1Txydjqu42n4dx51&#10;11OmMtfu4I661+qs7AurM1mavSz4+Z+k4b62c9TLb179BAAA//8DAFBLAwQUAAYACAAAACEAXtbk&#10;EdwAAAAGAQAADwAAAGRycy9kb3ducmV2LnhtbEyPQU+DQBCF7yb+h82YeLOLtLYWWRqjqYnHll68&#10;DTAFlJ0l7NKiv97pSU8vk/fy5nvpZrKdOtHgW8cG7mcRKOLSVS3XBg759u4RlA/IFXaOycA3edhk&#10;11cpJpU7845O+1ArKWGfoIEmhD7R2pcNWfQz1xOLd3SDxSDnUOtqwLOU207HUbTUFluWDw329NJQ&#10;+bUfrYGijQ/4s8vfIrvezsP7lH+OH6/G3N5Mz0+gAk3hLwwXfEGHTJgKN3LlVWdgMV9IUlRE7OVK&#10;hhQG4tUD6CzV//GzXwAAAP//AwBQSwECLQAUAAYACAAAACEAtoM4kv4AAADhAQAAEwAAAAAAAAAA&#10;AAAAAAAAAAAAW0NvbnRlbnRfVHlwZXNdLnhtbFBLAQItABQABgAIAAAAIQA4/SH/1gAAAJQBAAAL&#10;AAAAAAAAAAAAAAAAAC8BAABfcmVscy8ucmVsc1BLAQItABQABgAIAAAAIQA17MH+CQIAABUEAAAO&#10;AAAAAAAAAAAAAAAAAC4CAABkcnMvZTJvRG9jLnhtbFBLAQItABQABgAIAAAAIQBe1uQR3AAAAAYB&#10;AAAPAAAAAAAAAAAAAAAAAGMEAABkcnMvZG93bnJldi54bWxQSwUGAAAAAAQABADzAAAAbAUAAAAA&#10;"/>
            </w:pict>
          </mc:Fallback>
        </mc:AlternateContent>
      </w:r>
      <w:r w:rsidRPr="00775A85">
        <w:rPr>
          <w:rFonts w:ascii="Calibri" w:hAnsi="Calibri"/>
        </w:rPr>
        <w:tab/>
      </w:r>
      <w:r w:rsidRPr="00775A85">
        <w:rPr>
          <w:rFonts w:ascii="Calibri" w:hAnsi="Calibri"/>
        </w:rPr>
        <w:tab/>
        <w:t>Le soussigné demande à déroger à l’article 10 du Règlement-tarif.</w:t>
      </w:r>
    </w:p>
    <w:p w14:paraId="63FBE6F0" w14:textId="77777777" w:rsidR="00825960" w:rsidRPr="00775A85" w:rsidRDefault="00825960" w:rsidP="00825960">
      <w:pPr>
        <w:numPr>
          <w:ilvl w:val="0"/>
          <w:numId w:val="1"/>
        </w:numPr>
        <w:pBdr>
          <w:bottom w:val="single" w:sz="4" w:space="1" w:color="auto"/>
        </w:pBdr>
        <w:tabs>
          <w:tab w:val="left" w:pos="851"/>
          <w:tab w:val="left" w:pos="2410"/>
          <w:tab w:val="left" w:leader="dot" w:pos="6379"/>
          <w:tab w:val="left" w:leader="dot" w:pos="8080"/>
          <w:tab w:val="right" w:leader="dot" w:pos="9923"/>
        </w:tabs>
        <w:spacing w:after="120"/>
        <w:rPr>
          <w:rFonts w:ascii="Calibri" w:hAnsi="Calibri"/>
          <w:b/>
        </w:rPr>
      </w:pPr>
      <w:r w:rsidRPr="00775A85">
        <w:rPr>
          <w:rFonts w:ascii="Calibri" w:hAnsi="Calibri"/>
          <w:b/>
        </w:rPr>
        <w:t xml:space="preserve">Conditions d'occupation et paiement de la redevance </w:t>
      </w:r>
    </w:p>
    <w:p w14:paraId="51D76146" w14:textId="77777777" w:rsidR="00825960" w:rsidRPr="00775A85" w:rsidRDefault="00825960" w:rsidP="00825960">
      <w:pPr>
        <w:tabs>
          <w:tab w:val="left" w:pos="709"/>
          <w:tab w:val="left" w:pos="1701"/>
          <w:tab w:val="left" w:pos="2127"/>
          <w:tab w:val="left" w:pos="2694"/>
        </w:tabs>
        <w:spacing w:after="120"/>
        <w:ind w:left="426" w:hanging="426"/>
        <w:rPr>
          <w:rFonts w:ascii="Calibri" w:hAnsi="Calibri"/>
        </w:rPr>
      </w:pPr>
      <w:r w:rsidRPr="00775A85">
        <w:rPr>
          <w:rFonts w:ascii="Calibri" w:hAnsi="Calibri"/>
        </w:rPr>
        <w:tab/>
        <w:t>L'autorisation est sollicitée aux conditions stipulées dans le règlement-tarif et de gestion d’occupation des salles communales fixé à cet effet et moyennant le paiement de la redevance fixée (voir règlement sur www.beauvechain.eu).</w:t>
      </w:r>
    </w:p>
    <w:p w14:paraId="4EBB9D56" w14:textId="77777777" w:rsidR="00825960" w:rsidRPr="00775A85" w:rsidRDefault="00825960" w:rsidP="00825960">
      <w:pPr>
        <w:tabs>
          <w:tab w:val="left" w:pos="709"/>
          <w:tab w:val="left" w:pos="1701"/>
          <w:tab w:val="left" w:pos="2127"/>
          <w:tab w:val="left" w:pos="2694"/>
        </w:tabs>
        <w:spacing w:after="120"/>
        <w:ind w:left="426" w:hanging="426"/>
        <w:rPr>
          <w:rFonts w:ascii="Calibri" w:hAnsi="Calibri"/>
        </w:rPr>
      </w:pPr>
      <w:r w:rsidRPr="00775A85">
        <w:rPr>
          <w:rFonts w:ascii="Calibri" w:hAnsi="Calibri"/>
        </w:rPr>
        <w:tab/>
        <w:t>Numéro de compte pour le remboursement de la caution : BE………………………………………………………………………</w:t>
      </w:r>
    </w:p>
    <w:p w14:paraId="0E8FBD18" w14:textId="77777777" w:rsidR="00825960" w:rsidRPr="00775A85" w:rsidRDefault="00825960" w:rsidP="00825960">
      <w:pPr>
        <w:numPr>
          <w:ilvl w:val="0"/>
          <w:numId w:val="1"/>
        </w:numPr>
        <w:pBdr>
          <w:bottom w:val="single" w:sz="4" w:space="1" w:color="auto"/>
        </w:pBdr>
        <w:tabs>
          <w:tab w:val="left" w:pos="709"/>
          <w:tab w:val="left" w:pos="1701"/>
          <w:tab w:val="left" w:pos="2127"/>
          <w:tab w:val="left" w:pos="2694"/>
        </w:tabs>
        <w:spacing w:after="120"/>
        <w:rPr>
          <w:rFonts w:ascii="Calibri" w:hAnsi="Calibri"/>
          <w:b/>
        </w:rPr>
      </w:pPr>
      <w:r w:rsidRPr="00775A85">
        <w:rPr>
          <w:rFonts w:ascii="Calibri" w:hAnsi="Calibri"/>
          <w:b/>
        </w:rPr>
        <w:t>Remarques</w:t>
      </w:r>
    </w:p>
    <w:p w14:paraId="3B55F4D2" w14:textId="77777777" w:rsidR="00825960" w:rsidRPr="00775A85" w:rsidRDefault="00825960" w:rsidP="00825960">
      <w:pPr>
        <w:tabs>
          <w:tab w:val="left" w:leader="dot" w:pos="9923"/>
        </w:tabs>
        <w:spacing w:after="120"/>
        <w:ind w:left="426" w:hanging="426"/>
        <w:rPr>
          <w:rFonts w:ascii="Calibri" w:hAnsi="Calibri"/>
        </w:rPr>
      </w:pPr>
      <w:r w:rsidRPr="00775A85">
        <w:rPr>
          <w:rFonts w:ascii="Calibri" w:hAnsi="Calibri"/>
        </w:rPr>
        <w:tab/>
      </w:r>
      <w:r w:rsidRPr="00775A85">
        <w:rPr>
          <w:rFonts w:ascii="Calibri" w:hAnsi="Calibri"/>
        </w:rPr>
        <w:tab/>
      </w:r>
    </w:p>
    <w:p w14:paraId="6B9DF17B" w14:textId="19DD9338" w:rsidR="00825960" w:rsidRPr="00775A85" w:rsidRDefault="00825960" w:rsidP="00825960">
      <w:pPr>
        <w:tabs>
          <w:tab w:val="left" w:leader="dot" w:pos="9923"/>
        </w:tabs>
        <w:spacing w:after="120"/>
        <w:ind w:left="426" w:hanging="426"/>
        <w:rPr>
          <w:rFonts w:ascii="Calibri" w:hAnsi="Calibri"/>
        </w:rPr>
      </w:pPr>
      <w:r w:rsidRPr="00775A85">
        <w:rPr>
          <w:rFonts w:ascii="Calibri" w:hAnsi="Calibri"/>
          <w:b/>
          <w:noProof/>
          <w:lang w:val="fr-B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82B6D94" wp14:editId="56190B91">
                <wp:simplePos x="0" y="0"/>
                <wp:positionH relativeFrom="column">
                  <wp:posOffset>304165</wp:posOffset>
                </wp:positionH>
                <wp:positionV relativeFrom="paragraph">
                  <wp:posOffset>5080</wp:posOffset>
                </wp:positionV>
                <wp:extent cx="154940" cy="146685"/>
                <wp:effectExtent l="6350" t="10160" r="10160" b="5080"/>
                <wp:wrapNone/>
                <wp:docPr id="174752424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5CEFD2" id="Rectangle 2" o:spid="_x0000_s1026" style="position:absolute;margin-left:23.95pt;margin-top:.4pt;width:12.2pt;height:11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MH+CQIAABUEAAAOAAAAZHJzL2Uyb0RvYy54bWysU9uOGyEMfa/Uf0C8N5OJknQzymS1yjZV&#10;pW230rYfQBhmBhUwNSST9OtrSDabXp6q8oAwNsfHx2Z5e7CG7RUGDa7m5WjMmXISGu26mn/9snlz&#10;w1mIwjXCgFM1P6rAb1evXy0HX6kJ9GAahYxAXKgGX/M+Rl8VRZC9siKMwCtHzhbQikgmdkWDYiB0&#10;a4rJeDwvBsDGI0gVAt3en5x8lfHbVsn42LZBRWZqTtxi3jHv27QXq6WoOhS+1/JMQ/wDCyu0o6QX&#10;qHsRBduh/gPKaokQoI0jCbaAttVS5RqomnL8WzVPvfAq10LiBH+RKfw/WPlp/+Q/Y6Ie/APIb4E5&#10;WPfCdeoOEYZeiYbSlUmoYvChujxIRqCnbDt8hIZaK3YRsgaHFm0CpOrYIUt9vEitDpFJuixn08WU&#10;GiLJVU7n85tZziCq58ceQ3yvwLJ0qDlSJzO42D+EmMiI6jkkkwejm402JhvYbdcG2V5Q1zd5ndHD&#10;dZhxbKj5YjaZZeRffOEaYpzX3yCsjjS+Rtua31yCRJVUe+eaPFxRaHM6E2XjzjIm5dKQhmoLzZFU&#10;RDjNJv0lOvSAPzgbaC5rHr7vBCrOzAdHnViU06RbzMZ09nZCBl57ttce4SRB1Txydjqu42n4dx51&#10;11OmMtfu4I661+qs7AurM1mavSz4+Z+k4b62c9TLb179BAAA//8DAFBLAwQUAAYACAAAACEAN/vI&#10;EtoAAAAFAQAADwAAAGRycy9kb3ducmV2LnhtbEzOQU+DQBAF4LuJ/2EzJt7sIhgryNAYTU08tvTi&#10;bYARUHaXsEuL/nrHUz1O3subL98sZlBHnnzvLMLtKgLFtnZNb1uEQ7m9eQDlA9mGBmcZ4Zs9bIrL&#10;i5yyxp3sjo/70CoZsT4jhC6EMdPa1x0b8is3spXsw02GgpxTq5uJTjJuBh1H0b021Fv50NHIzx3X&#10;X/vZIFR9fKCfXfkamXSbhLel/JzfXxCvr5anR1CBl3Auwx9f6FCIqXKzbbwaEO7WqTQRxC/pOk5A&#10;VQhxkoIucv1fX/wCAAD//wMAUEsBAi0AFAAGAAgAAAAhALaDOJL+AAAA4QEAABMAAAAAAAAAAAAA&#10;AAAAAAAAAFtDb250ZW50X1R5cGVzXS54bWxQSwECLQAUAAYACAAAACEAOP0h/9YAAACUAQAACwAA&#10;AAAAAAAAAAAAAAAvAQAAX3JlbHMvLnJlbHNQSwECLQAUAAYACAAAACEANezB/gkCAAAVBAAADgAA&#10;AAAAAAAAAAAAAAAuAgAAZHJzL2Uyb0RvYy54bWxQSwECLQAUAAYACAAAACEAN/vIEtoAAAAFAQAA&#10;DwAAAAAAAAAAAAAAAABjBAAAZHJzL2Rvd25yZXYueG1sUEsFBgAAAAAEAAQA8wAAAGoFAAAAAA==&#10;"/>
            </w:pict>
          </mc:Fallback>
        </mc:AlternateContent>
      </w:r>
      <w:r w:rsidRPr="00775A85">
        <w:rPr>
          <w:rFonts w:ascii="Calibri" w:hAnsi="Calibri"/>
        </w:rPr>
        <w:tab/>
        <w:t xml:space="preserve">         Le soussigné sollicite le patronage de la commune de Beauvechain.</w:t>
      </w:r>
    </w:p>
    <w:p w14:paraId="2545E9AE" w14:textId="77777777" w:rsidR="00825960" w:rsidRPr="00775A85" w:rsidRDefault="00825960" w:rsidP="00825960">
      <w:pPr>
        <w:tabs>
          <w:tab w:val="left" w:leader="dot" w:pos="9923"/>
        </w:tabs>
        <w:spacing w:after="120"/>
        <w:ind w:left="426" w:hanging="426"/>
        <w:rPr>
          <w:rFonts w:ascii="Calibri" w:hAnsi="Calibri"/>
        </w:rPr>
      </w:pPr>
      <w:r w:rsidRPr="00775A85">
        <w:rPr>
          <w:rFonts w:ascii="Calibri" w:hAnsi="Calibri"/>
        </w:rPr>
        <w:tab/>
        <w:t>Le soussigné, déclare avoir pris connaissance du règlement-tarif et de gestion, d’occupation des salles communales s'engage sans réserve à s'y conformer et renonce dès à présent à tout recours contre l'Administration en cas d'accident ou de sinistre.</w:t>
      </w:r>
    </w:p>
    <w:p w14:paraId="06228491" w14:textId="77777777" w:rsidR="00825960" w:rsidRDefault="00825960" w:rsidP="00825960">
      <w:pPr>
        <w:tabs>
          <w:tab w:val="left" w:pos="709"/>
          <w:tab w:val="left" w:pos="1701"/>
          <w:tab w:val="left" w:pos="2127"/>
          <w:tab w:val="left" w:pos="2694"/>
          <w:tab w:val="left" w:pos="6379"/>
        </w:tabs>
        <w:ind w:left="284" w:hanging="284"/>
        <w:rPr>
          <w:rFonts w:ascii="Calibri" w:hAnsi="Calibri"/>
          <w:sz w:val="22"/>
          <w:szCs w:val="22"/>
        </w:rPr>
      </w:pPr>
      <w:r w:rsidRPr="00C741D8">
        <w:rPr>
          <w:rFonts w:ascii="Calibri" w:hAnsi="Calibri"/>
          <w:sz w:val="22"/>
          <w:szCs w:val="22"/>
        </w:rPr>
        <w:tab/>
      </w:r>
      <w:r w:rsidRPr="00C741D8">
        <w:rPr>
          <w:rFonts w:ascii="Calibri" w:hAnsi="Calibri"/>
          <w:sz w:val="22"/>
          <w:szCs w:val="22"/>
        </w:rPr>
        <w:tab/>
        <w:t>Date :</w:t>
      </w:r>
      <w:r w:rsidRPr="00C741D8">
        <w:rPr>
          <w:rFonts w:ascii="Calibri" w:hAnsi="Calibri"/>
          <w:sz w:val="22"/>
          <w:szCs w:val="22"/>
        </w:rPr>
        <w:tab/>
      </w:r>
      <w:r w:rsidRPr="00C741D8">
        <w:rPr>
          <w:rFonts w:ascii="Calibri" w:hAnsi="Calibri"/>
          <w:sz w:val="22"/>
          <w:szCs w:val="22"/>
        </w:rPr>
        <w:tab/>
      </w:r>
      <w:r w:rsidRPr="00C741D8">
        <w:rPr>
          <w:rFonts w:ascii="Calibri" w:hAnsi="Calibri"/>
          <w:sz w:val="22"/>
          <w:szCs w:val="22"/>
        </w:rPr>
        <w:tab/>
      </w:r>
      <w:r w:rsidRPr="00C741D8">
        <w:rPr>
          <w:rFonts w:ascii="Calibri" w:hAnsi="Calibri"/>
          <w:sz w:val="22"/>
          <w:szCs w:val="22"/>
        </w:rPr>
        <w:tab/>
        <w:t>Signature :</w:t>
      </w:r>
    </w:p>
    <w:p w14:paraId="754465AC" w14:textId="3D7C833B" w:rsidR="00825960" w:rsidRDefault="00825960" w:rsidP="00825960">
      <w:pPr>
        <w:tabs>
          <w:tab w:val="left" w:pos="709"/>
          <w:tab w:val="left" w:pos="1701"/>
          <w:tab w:val="left" w:pos="2127"/>
          <w:tab w:val="left" w:pos="2694"/>
          <w:tab w:val="left" w:pos="6379"/>
        </w:tabs>
        <w:ind w:left="284" w:hanging="284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517AB8B" wp14:editId="5C22C8C1">
                <wp:simplePos x="0" y="0"/>
                <wp:positionH relativeFrom="column">
                  <wp:posOffset>6229350</wp:posOffset>
                </wp:positionH>
                <wp:positionV relativeFrom="paragraph">
                  <wp:posOffset>114300</wp:posOffset>
                </wp:positionV>
                <wp:extent cx="476250" cy="390525"/>
                <wp:effectExtent l="6985" t="9525" r="21590" b="9525"/>
                <wp:wrapNone/>
                <wp:docPr id="1689884602" name="Flèche : courbe vers la droi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250" cy="390525"/>
                        </a:xfrm>
                        <a:prstGeom prst="curvedRightArrow">
                          <a:avLst>
                            <a:gd name="adj1" fmla="val 20000"/>
                            <a:gd name="adj2" fmla="val 40000"/>
                            <a:gd name="adj3" fmla="val 406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78BC9D"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Flèche : courbe vers la droite 1" o:spid="_x0000_s1026" type="#_x0000_t102" style="position:absolute;margin-left:490.5pt;margin-top:9pt;width:37.5pt;height:30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vW+OgIAAJYEAAAOAAAAZHJzL2Uyb0RvYy54bWysVNuO0zAQfUfiHyy/06TZtruNmq5WXYqQ&#10;lotY+ADXdhKDb9hu0+7XM3bSkgXEA6IP1kxm5syZW1e3RyXRgTsvjK7wdJJjxDU1TOimwl8+b1/d&#10;YOQD0YxIo3mFT9zj2/XLF6vOlrwwrZGMOwQg2pedrXAbgi2zzNOWK+InxnINxto4RQKorsmYIx2g&#10;K5kVeb7IOuOYdYZy7+HrfW/E64Rf15yGD3XteUCywsAtpNeldxffbL0iZeOIbQUdaJB/YKGI0JD0&#10;AnVPAkF7J36DUoI6400dJtSozNS1oDzVANVM81+qeWyJ5akWaI63lzb5/wdL3x8e7UcXqXv7YOg3&#10;j7TZtEQ3/M4507WcMEg3jY3KOuvLS0BUPISiXffOMBgt2QeTenCsnYqAUB06plafLq3mx4AofJxd&#10;L4o5DISC6WqZz4t5ykDKc7B1PrzhRqEoVJju3YGzT6JpQ+KVEpHDgw+p6wxpoiIH9nWKUa0kDPFA&#10;JIIVyc9DHvkUY5/Zn32unvssgG3sASmHrCCdOabuGSnYVkiZFNfsNtIhoFDhbfoNwX7sJjXqKryM&#10;xf8dIjLs64CszyCUCHA/UqgK31ycSBnH9lqztN2BCNnLECz1MMc4unglvtwZdoIxOtMfBxwzCK1x&#10;Txh1cBgV9t/3xHGM5FsNq7CczmbxkpIym18XoLixZTe2EE0BqsIBo17chP769tbFYcbVirVrcwfr&#10;U4tw3rOe1UAWlj+1fjjUeF1jPXn9/DtZ/wAAAP//AwBQSwMEFAAGAAgAAAAhAOKtqIPdAAAACgEA&#10;AA8AAABkcnMvZG93bnJldi54bWxMj0FPwzAMhe9I/IfISNxY0kkbXWk6ISS0C0gwQFyzxrQViVMl&#10;WVf+Pd4JTrb1np6/V29n78SEMQ2BNBQLBQKpDXagTsP72+NNCSJlQ9a4QKjhBxNsm8uL2lQ2nOgV&#10;p33uBIdQqoyGPuexkjK1PXqTFmFEYu0rRG8yn7GTNpoTh3snl0qtpTcD8YfejPjQY/u9P3oNfjm8&#10;7IrPqVRPDnd5RNt+xGetr6/m+zsQGef8Z4YzPqNDw0yHcCSbhNOwKQvuklkoeZ4NarXm7aDhdrMC&#10;2dTyf4XmFwAA//8DAFBLAQItABQABgAIAAAAIQC2gziS/gAAAOEBAAATAAAAAAAAAAAAAAAAAAAA&#10;AABbQ29udGVudF9UeXBlc10ueG1sUEsBAi0AFAAGAAgAAAAhADj9If/WAAAAlAEAAAsAAAAAAAAA&#10;AAAAAAAALwEAAF9yZWxzLy5yZWxzUEsBAi0AFAAGAAgAAAAhAEgq9b46AgAAlgQAAA4AAAAAAAAA&#10;AAAAAAAALgIAAGRycy9lMm9Eb2MueG1sUEsBAi0AFAAGAAgAAAAhAOKtqIPdAAAACgEAAA8AAAAA&#10;AAAAAAAAAAAAlAQAAGRycy9kb3ducmV2LnhtbFBLBQYAAAAABAAEAPMAAACeBQAAAAA=&#10;"/>
            </w:pict>
          </mc:Fallback>
        </mc:AlternateContent>
      </w:r>
    </w:p>
    <w:p w14:paraId="5BFD5DC3" w14:textId="77777777" w:rsidR="00825960" w:rsidRDefault="00825960" w:rsidP="00825960">
      <w:pPr>
        <w:tabs>
          <w:tab w:val="left" w:pos="709"/>
          <w:tab w:val="left" w:pos="1701"/>
          <w:tab w:val="left" w:pos="2127"/>
          <w:tab w:val="left" w:pos="2694"/>
          <w:tab w:val="left" w:pos="6379"/>
        </w:tabs>
        <w:ind w:left="284" w:hanging="284"/>
        <w:rPr>
          <w:rFonts w:ascii="Calibri" w:hAnsi="Calibri"/>
          <w:sz w:val="22"/>
          <w:szCs w:val="22"/>
        </w:rPr>
      </w:pPr>
    </w:p>
    <w:p w14:paraId="2202D96F" w14:textId="77777777" w:rsidR="00825960" w:rsidRDefault="00825960" w:rsidP="00825960">
      <w:pPr>
        <w:tabs>
          <w:tab w:val="left" w:pos="709"/>
          <w:tab w:val="left" w:pos="1701"/>
          <w:tab w:val="left" w:pos="2127"/>
          <w:tab w:val="left" w:pos="2694"/>
          <w:tab w:val="left" w:pos="6379"/>
        </w:tabs>
        <w:ind w:left="284" w:hanging="284"/>
        <w:rPr>
          <w:rFonts w:ascii="Calibri" w:hAnsi="Calibri"/>
          <w:sz w:val="22"/>
          <w:szCs w:val="22"/>
        </w:rPr>
      </w:pPr>
    </w:p>
    <w:p w14:paraId="625C37C3" w14:textId="77777777" w:rsidR="00825960" w:rsidRDefault="00825960" w:rsidP="00825960">
      <w:pPr>
        <w:tabs>
          <w:tab w:val="left" w:pos="709"/>
          <w:tab w:val="left" w:pos="1701"/>
          <w:tab w:val="left" w:pos="2127"/>
          <w:tab w:val="left" w:pos="2694"/>
          <w:tab w:val="left" w:pos="6379"/>
        </w:tabs>
        <w:ind w:left="284" w:hanging="284"/>
        <w:rPr>
          <w:rFonts w:ascii="Calibri" w:hAnsi="Calibri"/>
          <w:sz w:val="22"/>
          <w:szCs w:val="22"/>
        </w:rPr>
      </w:pPr>
    </w:p>
    <w:p w14:paraId="06D415C6" w14:textId="77777777" w:rsidR="00825960" w:rsidRPr="0049696E" w:rsidRDefault="00825960" w:rsidP="00825960">
      <w:pPr>
        <w:pBdr>
          <w:bottom w:val="single" w:sz="4" w:space="1" w:color="auto"/>
        </w:pBdr>
        <w:tabs>
          <w:tab w:val="left" w:pos="709"/>
          <w:tab w:val="left" w:pos="1701"/>
          <w:tab w:val="left" w:pos="2127"/>
          <w:tab w:val="left" w:pos="2694"/>
          <w:tab w:val="left" w:pos="6379"/>
        </w:tabs>
        <w:ind w:left="284" w:hanging="284"/>
        <w:jc w:val="center"/>
        <w:rPr>
          <w:rFonts w:ascii="Calibri" w:hAnsi="Calibri"/>
          <w:sz w:val="72"/>
          <w:szCs w:val="72"/>
        </w:rPr>
      </w:pPr>
      <w:r w:rsidRPr="0049696E">
        <w:rPr>
          <w:rFonts w:ascii="Calibri" w:hAnsi="Calibri"/>
          <w:sz w:val="72"/>
          <w:szCs w:val="72"/>
        </w:rPr>
        <w:t>A lire attentivement !</w:t>
      </w:r>
    </w:p>
    <w:p w14:paraId="11540FEB" w14:textId="77777777" w:rsidR="00825960" w:rsidRDefault="00825960" w:rsidP="00825960">
      <w:pPr>
        <w:tabs>
          <w:tab w:val="left" w:pos="709"/>
          <w:tab w:val="left" w:pos="1701"/>
          <w:tab w:val="left" w:pos="2127"/>
          <w:tab w:val="left" w:pos="2694"/>
          <w:tab w:val="left" w:pos="6379"/>
        </w:tabs>
        <w:ind w:left="284" w:hanging="284"/>
        <w:rPr>
          <w:rFonts w:ascii="Calibri" w:hAnsi="Calibri"/>
          <w:sz w:val="22"/>
          <w:szCs w:val="22"/>
        </w:rPr>
      </w:pPr>
    </w:p>
    <w:p w14:paraId="60F36CAE" w14:textId="77777777" w:rsidR="00825960" w:rsidRDefault="00825960" w:rsidP="00825960">
      <w:pPr>
        <w:tabs>
          <w:tab w:val="left" w:pos="709"/>
          <w:tab w:val="left" w:pos="1701"/>
          <w:tab w:val="left" w:pos="2127"/>
          <w:tab w:val="left" w:pos="2694"/>
          <w:tab w:val="left" w:pos="6379"/>
        </w:tabs>
        <w:ind w:left="284" w:hanging="284"/>
        <w:rPr>
          <w:rFonts w:ascii="Calibri" w:hAnsi="Calibri"/>
          <w:sz w:val="22"/>
          <w:szCs w:val="22"/>
        </w:rPr>
      </w:pPr>
    </w:p>
    <w:p w14:paraId="759D45E5" w14:textId="77777777" w:rsidR="00825960" w:rsidRPr="0049696E" w:rsidRDefault="00825960" w:rsidP="00825960">
      <w:pPr>
        <w:numPr>
          <w:ilvl w:val="0"/>
          <w:numId w:val="2"/>
        </w:numPr>
        <w:tabs>
          <w:tab w:val="left" w:pos="709"/>
          <w:tab w:val="left" w:pos="1701"/>
          <w:tab w:val="left" w:pos="2127"/>
          <w:tab w:val="left" w:pos="2694"/>
          <w:tab w:val="left" w:pos="6379"/>
        </w:tabs>
        <w:rPr>
          <w:rFonts w:ascii="Calibri" w:hAnsi="Calibri"/>
          <w:sz w:val="32"/>
          <w:szCs w:val="32"/>
        </w:rPr>
      </w:pPr>
      <w:r w:rsidRPr="0049696E">
        <w:rPr>
          <w:rFonts w:ascii="Calibri" w:hAnsi="Calibri"/>
          <w:sz w:val="32"/>
          <w:szCs w:val="32"/>
        </w:rPr>
        <w:t>Le preneur s’engage à restituer la salle propre et rangée, il devra :</w:t>
      </w:r>
    </w:p>
    <w:p w14:paraId="2D8F579B" w14:textId="77777777" w:rsidR="00825960" w:rsidRPr="0049696E" w:rsidRDefault="00825960" w:rsidP="00825960">
      <w:pPr>
        <w:tabs>
          <w:tab w:val="left" w:pos="709"/>
          <w:tab w:val="left" w:pos="1701"/>
          <w:tab w:val="left" w:pos="2127"/>
          <w:tab w:val="left" w:pos="2694"/>
          <w:tab w:val="left" w:pos="6379"/>
        </w:tabs>
        <w:ind w:left="720"/>
        <w:rPr>
          <w:rFonts w:ascii="Calibri" w:hAnsi="Calibri"/>
          <w:sz w:val="32"/>
          <w:szCs w:val="32"/>
        </w:rPr>
      </w:pPr>
    </w:p>
    <w:p w14:paraId="6F20A10F" w14:textId="77777777" w:rsidR="00825960" w:rsidRPr="0049696E" w:rsidRDefault="00825960" w:rsidP="00825960">
      <w:pPr>
        <w:numPr>
          <w:ilvl w:val="1"/>
          <w:numId w:val="2"/>
        </w:numPr>
        <w:tabs>
          <w:tab w:val="left" w:pos="709"/>
          <w:tab w:val="left" w:pos="1701"/>
          <w:tab w:val="left" w:pos="2127"/>
          <w:tab w:val="left" w:pos="2694"/>
          <w:tab w:val="left" w:pos="6379"/>
        </w:tabs>
        <w:rPr>
          <w:rFonts w:ascii="Calibri" w:hAnsi="Calibri"/>
          <w:sz w:val="32"/>
          <w:szCs w:val="32"/>
        </w:rPr>
      </w:pPr>
      <w:r w:rsidRPr="0049696E">
        <w:rPr>
          <w:rFonts w:ascii="Calibri" w:hAnsi="Calibri"/>
          <w:sz w:val="32"/>
          <w:szCs w:val="32"/>
        </w:rPr>
        <w:t>laver le dessus des tables,</w:t>
      </w:r>
    </w:p>
    <w:p w14:paraId="51CFAECA" w14:textId="77777777" w:rsidR="00825960" w:rsidRPr="0049696E" w:rsidRDefault="00825960" w:rsidP="00825960">
      <w:pPr>
        <w:numPr>
          <w:ilvl w:val="1"/>
          <w:numId w:val="2"/>
        </w:numPr>
        <w:tabs>
          <w:tab w:val="left" w:pos="709"/>
          <w:tab w:val="left" w:pos="1701"/>
          <w:tab w:val="left" w:pos="2127"/>
          <w:tab w:val="left" w:pos="2694"/>
          <w:tab w:val="left" w:pos="6379"/>
        </w:tabs>
        <w:rPr>
          <w:rFonts w:ascii="Calibri" w:hAnsi="Calibri"/>
          <w:sz w:val="32"/>
          <w:szCs w:val="32"/>
        </w:rPr>
      </w:pPr>
      <w:r w:rsidRPr="0049696E">
        <w:rPr>
          <w:rFonts w:ascii="Calibri" w:hAnsi="Calibri"/>
          <w:sz w:val="32"/>
          <w:szCs w:val="32"/>
        </w:rPr>
        <w:t>ranger les tables et les chaises,</w:t>
      </w:r>
    </w:p>
    <w:p w14:paraId="27715C6B" w14:textId="77777777" w:rsidR="00825960" w:rsidRPr="0049696E" w:rsidRDefault="00825960" w:rsidP="00825960">
      <w:pPr>
        <w:numPr>
          <w:ilvl w:val="1"/>
          <w:numId w:val="2"/>
        </w:numPr>
        <w:tabs>
          <w:tab w:val="left" w:pos="709"/>
          <w:tab w:val="left" w:pos="1701"/>
          <w:tab w:val="left" w:pos="2127"/>
          <w:tab w:val="left" w:pos="2694"/>
          <w:tab w:val="left" w:pos="6379"/>
        </w:tabs>
        <w:rPr>
          <w:rFonts w:ascii="Calibri" w:hAnsi="Calibri"/>
          <w:sz w:val="32"/>
          <w:szCs w:val="32"/>
        </w:rPr>
      </w:pPr>
      <w:r w:rsidRPr="0049696E">
        <w:rPr>
          <w:rFonts w:ascii="Calibri" w:hAnsi="Calibri"/>
          <w:sz w:val="32"/>
          <w:szCs w:val="32"/>
        </w:rPr>
        <w:t>balayer le sol,</w:t>
      </w:r>
    </w:p>
    <w:p w14:paraId="42F330F7" w14:textId="77777777" w:rsidR="00825960" w:rsidRPr="0049696E" w:rsidRDefault="00825960" w:rsidP="00825960">
      <w:pPr>
        <w:numPr>
          <w:ilvl w:val="1"/>
          <w:numId w:val="2"/>
        </w:numPr>
        <w:tabs>
          <w:tab w:val="left" w:pos="709"/>
          <w:tab w:val="left" w:pos="1701"/>
          <w:tab w:val="left" w:pos="2127"/>
          <w:tab w:val="left" w:pos="2694"/>
          <w:tab w:val="left" w:pos="6379"/>
        </w:tabs>
        <w:rPr>
          <w:rFonts w:ascii="Calibri" w:hAnsi="Calibri"/>
          <w:sz w:val="32"/>
          <w:szCs w:val="32"/>
        </w:rPr>
      </w:pPr>
      <w:r w:rsidRPr="0049696E">
        <w:rPr>
          <w:rFonts w:ascii="Calibri" w:hAnsi="Calibri"/>
          <w:sz w:val="32"/>
          <w:szCs w:val="32"/>
        </w:rPr>
        <w:t>nettoyer le sol à l’eau et au savon,</w:t>
      </w:r>
    </w:p>
    <w:p w14:paraId="06AA4123" w14:textId="77777777" w:rsidR="00825960" w:rsidRPr="0049696E" w:rsidRDefault="00825960" w:rsidP="00825960">
      <w:pPr>
        <w:numPr>
          <w:ilvl w:val="1"/>
          <w:numId w:val="2"/>
        </w:numPr>
        <w:tabs>
          <w:tab w:val="left" w:pos="709"/>
          <w:tab w:val="left" w:pos="1701"/>
          <w:tab w:val="left" w:pos="2127"/>
          <w:tab w:val="left" w:pos="2694"/>
          <w:tab w:val="left" w:pos="6379"/>
        </w:tabs>
        <w:rPr>
          <w:rFonts w:ascii="Calibri" w:hAnsi="Calibri"/>
          <w:sz w:val="32"/>
          <w:szCs w:val="32"/>
        </w:rPr>
      </w:pPr>
      <w:r w:rsidRPr="0049696E">
        <w:rPr>
          <w:rFonts w:ascii="Calibri" w:hAnsi="Calibri"/>
          <w:sz w:val="32"/>
          <w:szCs w:val="32"/>
        </w:rPr>
        <w:t>nettoyer les sanitaires,</w:t>
      </w:r>
    </w:p>
    <w:p w14:paraId="4C91812E" w14:textId="77777777" w:rsidR="00825960" w:rsidRPr="0049696E" w:rsidRDefault="00825960" w:rsidP="00825960">
      <w:pPr>
        <w:numPr>
          <w:ilvl w:val="1"/>
          <w:numId w:val="2"/>
        </w:numPr>
        <w:tabs>
          <w:tab w:val="left" w:pos="709"/>
          <w:tab w:val="left" w:pos="1701"/>
          <w:tab w:val="left" w:pos="2127"/>
          <w:tab w:val="left" w:pos="2694"/>
          <w:tab w:val="left" w:pos="6379"/>
        </w:tabs>
        <w:rPr>
          <w:rFonts w:ascii="Calibri" w:hAnsi="Calibri"/>
          <w:sz w:val="32"/>
          <w:szCs w:val="32"/>
        </w:rPr>
      </w:pPr>
      <w:r w:rsidRPr="0049696E">
        <w:rPr>
          <w:rFonts w:ascii="Calibri" w:hAnsi="Calibri"/>
          <w:sz w:val="32"/>
          <w:szCs w:val="32"/>
        </w:rPr>
        <w:t xml:space="preserve">ramasser tous les détritus qui joncheraient le sol y compris à l’extérieur de la salle.  </w:t>
      </w:r>
    </w:p>
    <w:p w14:paraId="051594A9" w14:textId="77777777" w:rsidR="00825960" w:rsidRPr="0049696E" w:rsidRDefault="00825960" w:rsidP="00825960">
      <w:pPr>
        <w:tabs>
          <w:tab w:val="left" w:pos="709"/>
          <w:tab w:val="left" w:pos="1701"/>
          <w:tab w:val="left" w:pos="2127"/>
          <w:tab w:val="left" w:pos="2694"/>
          <w:tab w:val="left" w:pos="6379"/>
        </w:tabs>
        <w:rPr>
          <w:rFonts w:ascii="Calibri" w:hAnsi="Calibri"/>
          <w:sz w:val="32"/>
          <w:szCs w:val="32"/>
        </w:rPr>
      </w:pPr>
    </w:p>
    <w:p w14:paraId="27F4CDCB" w14:textId="77777777" w:rsidR="00825960" w:rsidRPr="0049696E" w:rsidRDefault="00825960" w:rsidP="00825960">
      <w:pPr>
        <w:tabs>
          <w:tab w:val="left" w:pos="709"/>
          <w:tab w:val="left" w:pos="1701"/>
          <w:tab w:val="left" w:pos="2127"/>
          <w:tab w:val="left" w:pos="2694"/>
          <w:tab w:val="left" w:pos="6379"/>
        </w:tabs>
        <w:ind w:left="709"/>
        <w:rPr>
          <w:rFonts w:ascii="Calibri" w:hAnsi="Calibri"/>
          <w:sz w:val="32"/>
          <w:szCs w:val="32"/>
        </w:rPr>
      </w:pPr>
      <w:r w:rsidRPr="0049696E">
        <w:rPr>
          <w:rFonts w:ascii="Calibri" w:hAnsi="Calibri"/>
          <w:sz w:val="32"/>
          <w:szCs w:val="32"/>
        </w:rPr>
        <w:t>Le matériel nécessaire pour le nettoyage et les sac poubelles seront amenés par le preneur.</w:t>
      </w:r>
    </w:p>
    <w:p w14:paraId="7587B9A3" w14:textId="77777777" w:rsidR="00825960" w:rsidRPr="0049696E" w:rsidRDefault="00825960" w:rsidP="00825960">
      <w:pPr>
        <w:tabs>
          <w:tab w:val="left" w:pos="709"/>
          <w:tab w:val="left" w:pos="1701"/>
          <w:tab w:val="left" w:pos="2127"/>
          <w:tab w:val="left" w:pos="2694"/>
          <w:tab w:val="left" w:pos="6379"/>
        </w:tabs>
        <w:rPr>
          <w:rFonts w:ascii="Calibri" w:hAnsi="Calibri"/>
          <w:sz w:val="32"/>
          <w:szCs w:val="32"/>
        </w:rPr>
      </w:pPr>
    </w:p>
    <w:p w14:paraId="72E99AB2" w14:textId="77777777" w:rsidR="00825960" w:rsidRDefault="00825960" w:rsidP="00825960">
      <w:pPr>
        <w:numPr>
          <w:ilvl w:val="0"/>
          <w:numId w:val="2"/>
        </w:numPr>
        <w:tabs>
          <w:tab w:val="left" w:pos="709"/>
          <w:tab w:val="left" w:pos="1701"/>
          <w:tab w:val="left" w:pos="2127"/>
          <w:tab w:val="left" w:pos="2694"/>
          <w:tab w:val="left" w:pos="6379"/>
        </w:tabs>
        <w:rPr>
          <w:rFonts w:ascii="Calibri" w:hAnsi="Calibri"/>
          <w:sz w:val="32"/>
          <w:szCs w:val="32"/>
        </w:rPr>
      </w:pPr>
      <w:r w:rsidRPr="0049696E">
        <w:rPr>
          <w:rFonts w:ascii="Calibri" w:hAnsi="Calibri"/>
          <w:sz w:val="32"/>
          <w:szCs w:val="32"/>
        </w:rPr>
        <w:t>Le preneur s’engage à quitter la salle pour 22h au plus tard</w:t>
      </w:r>
      <w:r>
        <w:rPr>
          <w:rFonts w:ascii="Calibri" w:hAnsi="Calibri"/>
          <w:sz w:val="32"/>
          <w:szCs w:val="32"/>
        </w:rPr>
        <w:t xml:space="preserve"> (sauf dérogation accordée à une association).</w:t>
      </w:r>
    </w:p>
    <w:p w14:paraId="06E0A1DE" w14:textId="77777777" w:rsidR="00825960" w:rsidRPr="0049696E" w:rsidRDefault="00825960" w:rsidP="00825960">
      <w:pPr>
        <w:tabs>
          <w:tab w:val="left" w:pos="709"/>
          <w:tab w:val="left" w:pos="1701"/>
          <w:tab w:val="left" w:pos="2127"/>
          <w:tab w:val="left" w:pos="2694"/>
          <w:tab w:val="left" w:pos="6379"/>
        </w:tabs>
        <w:ind w:left="720"/>
        <w:rPr>
          <w:rFonts w:ascii="Calibri" w:hAnsi="Calibri"/>
          <w:sz w:val="32"/>
          <w:szCs w:val="32"/>
        </w:rPr>
      </w:pPr>
    </w:p>
    <w:p w14:paraId="72AE7738" w14:textId="1DA1FEF3" w:rsidR="00825960" w:rsidRDefault="00825960" w:rsidP="00825960">
      <w:pPr>
        <w:numPr>
          <w:ilvl w:val="0"/>
          <w:numId w:val="2"/>
        </w:numPr>
        <w:tabs>
          <w:tab w:val="left" w:pos="709"/>
          <w:tab w:val="left" w:pos="1701"/>
          <w:tab w:val="left" w:pos="2127"/>
          <w:tab w:val="left" w:pos="2694"/>
          <w:tab w:val="left" w:pos="6379"/>
        </w:tabs>
        <w:rPr>
          <w:rFonts w:ascii="Calibri" w:hAnsi="Calibri"/>
          <w:sz w:val="32"/>
          <w:szCs w:val="32"/>
        </w:rPr>
      </w:pPr>
      <w:r w:rsidRPr="0049696E">
        <w:rPr>
          <w:rFonts w:ascii="Calibri" w:hAnsi="Calibri"/>
          <w:sz w:val="32"/>
          <w:szCs w:val="32"/>
        </w:rPr>
        <w:t xml:space="preserve">Le preneur s’engage à respecter strictement les dispositions du Règlement-tarif et de gestion d’occupation des salles communales approuvé par le Conseil communal du </w:t>
      </w:r>
      <w:r w:rsidR="008C6312">
        <w:rPr>
          <w:rFonts w:ascii="Calibri" w:hAnsi="Calibri"/>
          <w:sz w:val="32"/>
          <w:szCs w:val="32"/>
        </w:rPr>
        <w:t>12 novembre 2025</w:t>
      </w:r>
      <w:r w:rsidRPr="0049696E">
        <w:rPr>
          <w:rFonts w:ascii="Calibri" w:hAnsi="Calibri"/>
          <w:sz w:val="32"/>
          <w:szCs w:val="32"/>
        </w:rPr>
        <w:t>.</w:t>
      </w:r>
    </w:p>
    <w:p w14:paraId="2A209AAD" w14:textId="77777777" w:rsidR="00825960" w:rsidRPr="0049696E" w:rsidRDefault="00825960" w:rsidP="00825960">
      <w:pPr>
        <w:tabs>
          <w:tab w:val="left" w:pos="709"/>
          <w:tab w:val="left" w:pos="1701"/>
          <w:tab w:val="left" w:pos="2127"/>
          <w:tab w:val="left" w:pos="2694"/>
          <w:tab w:val="left" w:pos="6379"/>
        </w:tabs>
        <w:rPr>
          <w:rFonts w:ascii="Calibri" w:hAnsi="Calibri"/>
          <w:sz w:val="32"/>
          <w:szCs w:val="32"/>
        </w:rPr>
      </w:pPr>
    </w:p>
    <w:p w14:paraId="3FDAB816" w14:textId="77777777" w:rsidR="00825960" w:rsidRPr="0049696E" w:rsidRDefault="00825960" w:rsidP="00825960">
      <w:pPr>
        <w:numPr>
          <w:ilvl w:val="0"/>
          <w:numId w:val="2"/>
        </w:numPr>
        <w:tabs>
          <w:tab w:val="left" w:pos="709"/>
          <w:tab w:val="left" w:pos="1701"/>
          <w:tab w:val="left" w:pos="2127"/>
          <w:tab w:val="left" w:pos="2694"/>
          <w:tab w:val="left" w:pos="6379"/>
        </w:tabs>
        <w:rPr>
          <w:rFonts w:ascii="Calibri" w:hAnsi="Calibri"/>
          <w:sz w:val="32"/>
          <w:szCs w:val="32"/>
        </w:rPr>
      </w:pPr>
      <w:r w:rsidRPr="0049696E">
        <w:rPr>
          <w:rFonts w:ascii="Calibri" w:hAnsi="Calibri"/>
          <w:sz w:val="32"/>
          <w:szCs w:val="32"/>
        </w:rPr>
        <w:t>Le preneur s’engage à respecter strictement le Règlement général de Police, notamment les dispositions en matière de tranquillité du voisinage.</w:t>
      </w:r>
    </w:p>
    <w:p w14:paraId="44D50AA5" w14:textId="77777777" w:rsidR="00825960" w:rsidRDefault="00825960" w:rsidP="00825960">
      <w:pPr>
        <w:tabs>
          <w:tab w:val="left" w:pos="709"/>
          <w:tab w:val="left" w:pos="1701"/>
          <w:tab w:val="left" w:pos="2127"/>
          <w:tab w:val="left" w:pos="2694"/>
          <w:tab w:val="left" w:pos="6379"/>
        </w:tabs>
        <w:ind w:left="284" w:hanging="284"/>
        <w:rPr>
          <w:rFonts w:ascii="Calibri" w:hAnsi="Calibri"/>
          <w:sz w:val="22"/>
          <w:szCs w:val="22"/>
        </w:rPr>
      </w:pPr>
    </w:p>
    <w:p w14:paraId="3C062FF0" w14:textId="77777777" w:rsidR="00825960" w:rsidRDefault="00825960" w:rsidP="00825960">
      <w:pPr>
        <w:tabs>
          <w:tab w:val="left" w:pos="709"/>
          <w:tab w:val="left" w:pos="1701"/>
          <w:tab w:val="left" w:pos="2127"/>
          <w:tab w:val="left" w:pos="2694"/>
          <w:tab w:val="left" w:pos="6379"/>
        </w:tabs>
        <w:ind w:left="284" w:hanging="284"/>
        <w:rPr>
          <w:rFonts w:ascii="Calibri" w:hAnsi="Calibri"/>
          <w:sz w:val="22"/>
          <w:szCs w:val="22"/>
        </w:rPr>
      </w:pPr>
    </w:p>
    <w:p w14:paraId="5469D56A" w14:textId="77777777" w:rsidR="00825960" w:rsidRDefault="00825960" w:rsidP="00825960">
      <w:pPr>
        <w:tabs>
          <w:tab w:val="left" w:pos="709"/>
          <w:tab w:val="left" w:pos="1701"/>
          <w:tab w:val="left" w:pos="2127"/>
          <w:tab w:val="left" w:pos="2694"/>
          <w:tab w:val="left" w:pos="6379"/>
        </w:tabs>
        <w:ind w:left="284" w:hanging="284"/>
        <w:rPr>
          <w:rFonts w:ascii="Calibri" w:hAnsi="Calibri"/>
          <w:sz w:val="22"/>
          <w:szCs w:val="22"/>
        </w:rPr>
      </w:pPr>
    </w:p>
    <w:p w14:paraId="7B2D2B6E" w14:textId="77777777" w:rsidR="00825960" w:rsidRDefault="00825960" w:rsidP="00825960">
      <w:pPr>
        <w:tabs>
          <w:tab w:val="left" w:pos="709"/>
          <w:tab w:val="left" w:pos="1701"/>
          <w:tab w:val="left" w:pos="2127"/>
          <w:tab w:val="left" w:pos="2694"/>
          <w:tab w:val="left" w:pos="6379"/>
        </w:tabs>
        <w:ind w:left="284" w:hanging="284"/>
        <w:rPr>
          <w:rFonts w:ascii="Calibri" w:hAnsi="Calibri"/>
          <w:sz w:val="22"/>
          <w:szCs w:val="22"/>
        </w:rPr>
      </w:pPr>
    </w:p>
    <w:p w14:paraId="4567FC33" w14:textId="77777777" w:rsidR="00825960" w:rsidRDefault="00825960" w:rsidP="00825960">
      <w:pPr>
        <w:tabs>
          <w:tab w:val="left" w:pos="709"/>
          <w:tab w:val="left" w:pos="1701"/>
          <w:tab w:val="left" w:pos="2127"/>
          <w:tab w:val="left" w:pos="2694"/>
          <w:tab w:val="left" w:pos="6379"/>
        </w:tabs>
        <w:ind w:left="284" w:hanging="284"/>
        <w:rPr>
          <w:rFonts w:ascii="Calibri" w:hAnsi="Calibri"/>
          <w:sz w:val="22"/>
          <w:szCs w:val="22"/>
        </w:rPr>
      </w:pPr>
    </w:p>
    <w:p w14:paraId="414310A9" w14:textId="77777777" w:rsidR="00825960" w:rsidRDefault="00825960" w:rsidP="00825960">
      <w:pPr>
        <w:tabs>
          <w:tab w:val="left" w:pos="709"/>
          <w:tab w:val="left" w:pos="1701"/>
          <w:tab w:val="left" w:pos="2127"/>
          <w:tab w:val="left" w:pos="2694"/>
        </w:tabs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49696E">
        <w:rPr>
          <w:sz w:val="32"/>
          <w:szCs w:val="32"/>
        </w:rPr>
        <w:t>Pour accord :</w:t>
      </w:r>
    </w:p>
    <w:p w14:paraId="44E2FEF5" w14:textId="77777777" w:rsidR="00825960" w:rsidRDefault="00825960" w:rsidP="00825960">
      <w:pPr>
        <w:tabs>
          <w:tab w:val="left" w:pos="709"/>
          <w:tab w:val="left" w:pos="1701"/>
          <w:tab w:val="left" w:pos="2127"/>
          <w:tab w:val="left" w:pos="2694"/>
        </w:tabs>
        <w:rPr>
          <w:sz w:val="32"/>
          <w:szCs w:val="32"/>
        </w:rPr>
      </w:pPr>
    </w:p>
    <w:p w14:paraId="535BD57E" w14:textId="77777777" w:rsidR="00825960" w:rsidRDefault="00825960" w:rsidP="00825960">
      <w:pPr>
        <w:tabs>
          <w:tab w:val="left" w:pos="709"/>
          <w:tab w:val="left" w:pos="1701"/>
          <w:tab w:val="left" w:pos="2127"/>
          <w:tab w:val="left" w:pos="2694"/>
        </w:tabs>
        <w:rPr>
          <w:sz w:val="32"/>
          <w:szCs w:val="32"/>
        </w:rPr>
      </w:pPr>
    </w:p>
    <w:p w14:paraId="051A3079" w14:textId="77777777" w:rsidR="00825960" w:rsidRDefault="00825960" w:rsidP="00825960">
      <w:pPr>
        <w:tabs>
          <w:tab w:val="left" w:pos="709"/>
          <w:tab w:val="left" w:pos="1701"/>
          <w:tab w:val="left" w:pos="2127"/>
          <w:tab w:val="left" w:pos="2694"/>
        </w:tabs>
        <w:rPr>
          <w:sz w:val="32"/>
          <w:szCs w:val="32"/>
        </w:rPr>
      </w:pPr>
    </w:p>
    <w:p w14:paraId="58C2426F" w14:textId="77777777" w:rsidR="00825960" w:rsidRDefault="00825960" w:rsidP="00825960">
      <w:pPr>
        <w:tabs>
          <w:tab w:val="left" w:pos="709"/>
          <w:tab w:val="left" w:pos="1701"/>
          <w:tab w:val="left" w:pos="2127"/>
          <w:tab w:val="left" w:pos="2694"/>
        </w:tabs>
        <w:rPr>
          <w:sz w:val="32"/>
          <w:szCs w:val="32"/>
        </w:rPr>
      </w:pPr>
    </w:p>
    <w:p w14:paraId="2F7B8A2C" w14:textId="77777777" w:rsidR="00825960" w:rsidRPr="0049696E" w:rsidRDefault="00825960" w:rsidP="00825960">
      <w:pPr>
        <w:tabs>
          <w:tab w:val="left" w:pos="709"/>
          <w:tab w:val="left" w:pos="1701"/>
          <w:tab w:val="left" w:pos="2127"/>
          <w:tab w:val="left" w:pos="2694"/>
        </w:tabs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Le preneur</w:t>
      </w:r>
    </w:p>
    <w:p w14:paraId="730DB788" w14:textId="77777777" w:rsidR="00AF3997" w:rsidRDefault="00AF3997"/>
    <w:sectPr w:rsidR="00AF3997" w:rsidSect="00775A85">
      <w:footerReference w:type="default" r:id="rId8"/>
      <w:pgSz w:w="11906" w:h="16838"/>
      <w:pgMar w:top="284" w:right="849" w:bottom="0" w:left="851" w:header="720" w:footer="2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7B08E" w14:textId="77777777" w:rsidR="008C6312" w:rsidRDefault="008C6312">
      <w:r>
        <w:separator/>
      </w:r>
    </w:p>
  </w:endnote>
  <w:endnote w:type="continuationSeparator" w:id="0">
    <w:p w14:paraId="5825E413" w14:textId="77777777" w:rsidR="008C6312" w:rsidRDefault="008C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07867" w14:textId="77777777" w:rsidR="00775A85" w:rsidRDefault="00775A85">
    <w:pPr>
      <w:pStyle w:val="Pieddepage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2C7C6A8" w14:textId="77777777" w:rsidR="00775A85" w:rsidRDefault="00775A8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F3BA7" w14:textId="77777777" w:rsidR="008C6312" w:rsidRDefault="008C6312">
      <w:r>
        <w:separator/>
      </w:r>
    </w:p>
  </w:footnote>
  <w:footnote w:type="continuationSeparator" w:id="0">
    <w:p w14:paraId="7E262635" w14:textId="77777777" w:rsidR="008C6312" w:rsidRDefault="008C6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AB62E5"/>
    <w:multiLevelType w:val="hybridMultilevel"/>
    <w:tmpl w:val="A2228312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D45FFA"/>
    <w:multiLevelType w:val="hybridMultilevel"/>
    <w:tmpl w:val="0CD80E4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952286">
    <w:abstractNumId w:val="0"/>
  </w:num>
  <w:num w:numId="2" w16cid:durableId="541671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960"/>
    <w:rsid w:val="00143C18"/>
    <w:rsid w:val="002E42B2"/>
    <w:rsid w:val="004B2C2B"/>
    <w:rsid w:val="0059071A"/>
    <w:rsid w:val="006757DD"/>
    <w:rsid w:val="00775A85"/>
    <w:rsid w:val="00825960"/>
    <w:rsid w:val="008C6312"/>
    <w:rsid w:val="00AF3997"/>
    <w:rsid w:val="00DC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45C9F"/>
  <w15:chartTrackingRefBased/>
  <w15:docId w15:val="{59F6E088-A3AA-44F8-9EF6-2487ADA9E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96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fr-FR" w:eastAsia="fr-BE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25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25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259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25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259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259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259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259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259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259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259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259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2596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2596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2596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2596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2596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2596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259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25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25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25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25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2596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2596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2596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259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2596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25960"/>
    <w:rPr>
      <w:b/>
      <w:bCs/>
      <w:smallCaps/>
      <w:color w:val="2F5496" w:themeColor="accent1" w:themeShade="BF"/>
      <w:spacing w:val="5"/>
    </w:rPr>
  </w:style>
  <w:style w:type="paragraph" w:styleId="Pieddepage">
    <w:name w:val="footer"/>
    <w:basedOn w:val="Normal"/>
    <w:link w:val="PieddepageCar"/>
    <w:uiPriority w:val="99"/>
    <w:unhideWhenUsed/>
    <w:rsid w:val="0082596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25960"/>
    <w:rPr>
      <w:rFonts w:ascii="Times New Roman" w:eastAsia="Times New Roman" w:hAnsi="Times New Roman" w:cs="Times New Roman"/>
      <w:kern w:val="0"/>
      <w:sz w:val="20"/>
      <w:szCs w:val="20"/>
      <w:lang w:val="fr-FR" w:eastAsia="fr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454</Words>
  <Characters>2501</Characters>
  <Application>Microsoft Office Word</Application>
  <DocSecurity>0</DocSecurity>
  <Lines>20</Lines>
  <Paragraphs>5</Paragraphs>
  <ScaleCrop>false</ScaleCrop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Personnel Beauvechain</dc:creator>
  <cp:keywords/>
  <dc:description/>
  <cp:lastModifiedBy>Personnel Beauvechain</cp:lastModifiedBy>
  <cp:revision>4</cp:revision>
  <cp:lastPrinted>2026-01-02T12:56:00Z</cp:lastPrinted>
  <dcterms:created xsi:type="dcterms:W3CDTF">2025-07-25T12:09:00Z</dcterms:created>
  <dcterms:modified xsi:type="dcterms:W3CDTF">2026-01-02T12:57:00Z</dcterms:modified>
</cp:coreProperties>
</file>